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FE" w:rsidRPr="003F7527" w:rsidRDefault="00731EFE" w:rsidP="00731EFE">
      <w:pPr>
        <w:spacing w:before="120"/>
        <w:jc w:val="center"/>
        <w:rPr>
          <w:b/>
          <w:szCs w:val="28"/>
        </w:rPr>
      </w:pPr>
      <w:r w:rsidRPr="003F7527">
        <w:rPr>
          <w:b/>
          <w:szCs w:val="28"/>
        </w:rPr>
        <w:t>МИНИСТЕРСТВО ОБРАЗОВАНИЯ РЕСПУБЛИКИ БЕЛАРУСЬ</w:t>
      </w:r>
    </w:p>
    <w:p w:rsidR="00731EFE" w:rsidRDefault="00731EFE" w:rsidP="00731EFE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образованию</w:t>
      </w:r>
    </w:p>
    <w:p w:rsidR="00731EFE" w:rsidRPr="00BA5097" w:rsidRDefault="00731EFE" w:rsidP="00731EFE">
      <w:pPr>
        <w:jc w:val="center"/>
        <w:rPr>
          <w:b/>
          <w:sz w:val="16"/>
          <w:szCs w:val="16"/>
        </w:rPr>
      </w:pPr>
      <w:r>
        <w:rPr>
          <w:szCs w:val="28"/>
        </w:rPr>
        <w:t>в области сельского хозяйства</w:t>
      </w:r>
    </w:p>
    <w:p w:rsidR="00731EFE" w:rsidRDefault="00731EFE" w:rsidP="00731EFE">
      <w:pPr>
        <w:ind w:left="4253"/>
        <w:rPr>
          <w:b/>
          <w:szCs w:val="28"/>
        </w:rPr>
      </w:pPr>
    </w:p>
    <w:p w:rsidR="00731EFE" w:rsidRPr="0067685C" w:rsidRDefault="00731EFE" w:rsidP="00731EFE">
      <w:pPr>
        <w:ind w:left="4253"/>
        <w:rPr>
          <w:b/>
          <w:szCs w:val="28"/>
        </w:rPr>
      </w:pPr>
      <w:r w:rsidRPr="0067685C">
        <w:rPr>
          <w:b/>
          <w:szCs w:val="28"/>
        </w:rPr>
        <w:t>УТВЕРЖДАЮ</w:t>
      </w:r>
    </w:p>
    <w:p w:rsidR="00731EFE" w:rsidRPr="0067685C" w:rsidRDefault="00731EFE" w:rsidP="00731EFE">
      <w:pPr>
        <w:pStyle w:val="2"/>
        <w:spacing w:after="0" w:line="240" w:lineRule="auto"/>
        <w:ind w:left="4253"/>
        <w:rPr>
          <w:szCs w:val="28"/>
        </w:rPr>
      </w:pPr>
      <w:r w:rsidRPr="0067685C">
        <w:rPr>
          <w:szCs w:val="28"/>
        </w:rPr>
        <w:t>Первый заместитель Министра образов</w:t>
      </w:r>
      <w:r w:rsidRPr="0067685C">
        <w:rPr>
          <w:szCs w:val="28"/>
        </w:rPr>
        <w:t>а</w:t>
      </w:r>
      <w:r w:rsidRPr="0067685C">
        <w:rPr>
          <w:szCs w:val="28"/>
        </w:rPr>
        <w:t>ния</w:t>
      </w:r>
      <w:r>
        <w:rPr>
          <w:szCs w:val="28"/>
        </w:rPr>
        <w:t xml:space="preserve"> </w:t>
      </w:r>
      <w:r w:rsidRPr="0067685C">
        <w:rPr>
          <w:szCs w:val="28"/>
        </w:rPr>
        <w:t xml:space="preserve">Республики Беларусь </w:t>
      </w:r>
    </w:p>
    <w:p w:rsidR="00731EFE" w:rsidRPr="0067685C" w:rsidRDefault="00731EFE" w:rsidP="00731EFE">
      <w:pPr>
        <w:ind w:left="4253"/>
        <w:rPr>
          <w:szCs w:val="28"/>
        </w:rPr>
      </w:pPr>
      <w:r w:rsidRPr="0067685C">
        <w:rPr>
          <w:szCs w:val="28"/>
        </w:rPr>
        <w:t>________________   В.А. Богуш</w:t>
      </w:r>
    </w:p>
    <w:p w:rsidR="00731EFE" w:rsidRPr="0067685C" w:rsidRDefault="00731EFE" w:rsidP="00731EFE">
      <w:pPr>
        <w:ind w:left="4253"/>
        <w:rPr>
          <w:szCs w:val="28"/>
        </w:rPr>
      </w:pPr>
      <w:r w:rsidRPr="0067685C">
        <w:rPr>
          <w:szCs w:val="28"/>
        </w:rPr>
        <w:t xml:space="preserve"> «____»__________ 20</w:t>
      </w:r>
      <w:r>
        <w:rPr>
          <w:szCs w:val="28"/>
        </w:rPr>
        <w:t xml:space="preserve">1  </w:t>
      </w:r>
      <w:r w:rsidRPr="00731EFE">
        <w:rPr>
          <w:szCs w:val="28"/>
        </w:rPr>
        <w:t xml:space="preserve"> </w:t>
      </w:r>
      <w:r w:rsidRPr="0067685C">
        <w:rPr>
          <w:szCs w:val="28"/>
        </w:rPr>
        <w:t xml:space="preserve"> г.</w:t>
      </w:r>
    </w:p>
    <w:p w:rsidR="00731EFE" w:rsidRPr="0067685C" w:rsidRDefault="00731EFE" w:rsidP="00731EFE">
      <w:pPr>
        <w:ind w:left="4253"/>
        <w:rPr>
          <w:szCs w:val="28"/>
        </w:rPr>
      </w:pPr>
      <w:r w:rsidRPr="0067685C">
        <w:rPr>
          <w:szCs w:val="28"/>
        </w:rPr>
        <w:t>Регистрационный №</w:t>
      </w:r>
      <w:r>
        <w:rPr>
          <w:szCs w:val="28"/>
        </w:rPr>
        <w:t xml:space="preserve">   </w:t>
      </w:r>
      <w:r w:rsidRPr="0067685C">
        <w:rPr>
          <w:szCs w:val="28"/>
        </w:rPr>
        <w:t xml:space="preserve">  ТД -_____ /тип. </w:t>
      </w:r>
    </w:p>
    <w:p w:rsidR="00731EFE" w:rsidRDefault="00731EFE" w:rsidP="00731EFE">
      <w:pPr>
        <w:ind w:left="4253"/>
        <w:rPr>
          <w:sz w:val="26"/>
          <w:szCs w:val="26"/>
        </w:rPr>
      </w:pPr>
    </w:p>
    <w:p w:rsidR="00731EFE" w:rsidRDefault="00731EFE" w:rsidP="00731EFE">
      <w:pPr>
        <w:spacing w:before="40"/>
        <w:jc w:val="center"/>
        <w:rPr>
          <w:b/>
          <w:szCs w:val="28"/>
        </w:rPr>
      </w:pPr>
      <w:r>
        <w:rPr>
          <w:b/>
          <w:szCs w:val="28"/>
        </w:rPr>
        <w:t xml:space="preserve">АКУШЕРСТВО, ГИНЕКОЛОГИЯ И БИОТЕХНОЛОГИЯ </w:t>
      </w:r>
    </w:p>
    <w:p w:rsidR="00731EFE" w:rsidRDefault="00731EFE" w:rsidP="00731EFE">
      <w:pPr>
        <w:spacing w:before="40"/>
        <w:jc w:val="center"/>
        <w:rPr>
          <w:b/>
          <w:szCs w:val="28"/>
        </w:rPr>
      </w:pPr>
      <w:r>
        <w:rPr>
          <w:b/>
          <w:szCs w:val="28"/>
        </w:rPr>
        <w:t>РАЗМНОЖЕНИЯ ЖИВОТНЫХ</w:t>
      </w:r>
    </w:p>
    <w:p w:rsidR="00731EFE" w:rsidRPr="007A4D19" w:rsidRDefault="00731EFE" w:rsidP="00731EFE">
      <w:pPr>
        <w:spacing w:before="40"/>
        <w:jc w:val="center"/>
        <w:rPr>
          <w:b/>
          <w:sz w:val="18"/>
          <w:szCs w:val="18"/>
        </w:rPr>
      </w:pPr>
    </w:p>
    <w:p w:rsidR="00731EFE" w:rsidRPr="004812C2" w:rsidRDefault="00731EFE" w:rsidP="00731EFE">
      <w:pPr>
        <w:keepNext/>
        <w:jc w:val="center"/>
        <w:outlineLvl w:val="0"/>
        <w:rPr>
          <w:b/>
          <w:szCs w:val="28"/>
        </w:rPr>
      </w:pPr>
      <w:r w:rsidRPr="004812C2">
        <w:rPr>
          <w:b/>
          <w:szCs w:val="28"/>
        </w:rPr>
        <w:t>Типовая учебная программа</w:t>
      </w:r>
    </w:p>
    <w:p w:rsidR="00731EFE" w:rsidRPr="004812C2" w:rsidRDefault="00731EFE" w:rsidP="00731EFE">
      <w:pPr>
        <w:keepNext/>
        <w:jc w:val="center"/>
        <w:outlineLvl w:val="0"/>
        <w:rPr>
          <w:b/>
          <w:szCs w:val="28"/>
        </w:rPr>
      </w:pPr>
      <w:r w:rsidRPr="004812C2">
        <w:rPr>
          <w:b/>
          <w:szCs w:val="28"/>
        </w:rPr>
        <w:t>по учебной дисциплине для специальност</w:t>
      </w:r>
      <w:r>
        <w:rPr>
          <w:b/>
          <w:szCs w:val="28"/>
        </w:rPr>
        <w:t>и</w:t>
      </w:r>
    </w:p>
    <w:p w:rsidR="00731EFE" w:rsidRDefault="00731EFE" w:rsidP="00731EFE">
      <w:pPr>
        <w:jc w:val="center"/>
        <w:rPr>
          <w:b/>
          <w:szCs w:val="28"/>
        </w:rPr>
      </w:pPr>
      <w:r>
        <w:rPr>
          <w:b/>
          <w:szCs w:val="28"/>
        </w:rPr>
        <w:t>1-74 03 02 Ветеринарная медицина</w:t>
      </w:r>
    </w:p>
    <w:p w:rsidR="00731EFE" w:rsidRPr="009F5A8C" w:rsidRDefault="00731EFE" w:rsidP="00731EFE">
      <w:pPr>
        <w:jc w:val="center"/>
        <w:rPr>
          <w:sz w:val="20"/>
          <w:szCs w:val="20"/>
        </w:rPr>
      </w:pPr>
    </w:p>
    <w:tbl>
      <w:tblPr>
        <w:tblW w:w="9747" w:type="dxa"/>
        <w:tblLook w:val="01E0"/>
      </w:tblPr>
      <w:tblGrid>
        <w:gridCol w:w="4928"/>
        <w:gridCol w:w="4819"/>
      </w:tblGrid>
      <w:tr w:rsidR="00731EFE" w:rsidRPr="00A804F4" w:rsidTr="00143E1E">
        <w:trPr>
          <w:trHeight w:val="5101"/>
        </w:trPr>
        <w:tc>
          <w:tcPr>
            <w:tcW w:w="4928" w:type="dxa"/>
          </w:tcPr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b/>
                <w:szCs w:val="28"/>
              </w:rPr>
              <w:t>СОГЛАСОВАНО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Начальник </w:t>
            </w:r>
            <w:r>
              <w:rPr>
                <w:szCs w:val="28"/>
              </w:rPr>
              <w:t xml:space="preserve"> главного управления</w:t>
            </w:r>
            <w:r w:rsidRPr="00A804F4">
              <w:rPr>
                <w:szCs w:val="28"/>
              </w:rPr>
              <w:t xml:space="preserve">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образования,  науки и кадров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Министерства сельского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хозяйства и продовольствия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Республики Беларусь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_____________В.А. Самсонович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«___»  __________20</w:t>
            </w:r>
            <w:r>
              <w:rPr>
                <w:szCs w:val="28"/>
              </w:rPr>
              <w:t xml:space="preserve">1   </w:t>
            </w:r>
            <w:r w:rsidRPr="00731EFE">
              <w:rPr>
                <w:szCs w:val="28"/>
              </w:rPr>
              <w:t xml:space="preserve"> </w:t>
            </w:r>
            <w:r w:rsidRPr="00A804F4">
              <w:rPr>
                <w:szCs w:val="28"/>
              </w:rPr>
              <w:t xml:space="preserve"> г. </w:t>
            </w:r>
          </w:p>
          <w:p w:rsidR="00731EFE" w:rsidRPr="00A804F4" w:rsidRDefault="00731EFE" w:rsidP="00143E1E">
            <w:pPr>
              <w:spacing w:before="120"/>
              <w:rPr>
                <w:szCs w:val="28"/>
              </w:rPr>
            </w:pPr>
            <w:r w:rsidRPr="00A804F4">
              <w:rPr>
                <w:b/>
                <w:szCs w:val="28"/>
              </w:rPr>
              <w:t>СОГЛАСОВАНО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Заместитель Министра -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директор Департамента ветеринарного и продовольственного надзора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Министерства сельского хозяйства и продовольствия Республики Беларусь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_____________В.П. Пивовар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«____»_________20</w:t>
            </w:r>
            <w:r>
              <w:rPr>
                <w:szCs w:val="28"/>
              </w:rPr>
              <w:t xml:space="preserve">1   </w:t>
            </w:r>
            <w:r w:rsidRPr="00A804F4">
              <w:rPr>
                <w:szCs w:val="28"/>
              </w:rPr>
              <w:t>г.</w:t>
            </w:r>
          </w:p>
          <w:p w:rsidR="00731EFE" w:rsidRPr="00A804F4" w:rsidRDefault="00731EFE" w:rsidP="00143E1E">
            <w:pPr>
              <w:rPr>
                <w:szCs w:val="28"/>
              </w:rPr>
            </w:pP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Сопредседатель Учебно-методического объединения 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 xml:space="preserve">по образованию в области 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сельского хозяйства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________________   А.И. Ятусевич</w:t>
            </w:r>
          </w:p>
          <w:p w:rsidR="00731EFE" w:rsidRPr="00A804F4" w:rsidRDefault="00731EFE" w:rsidP="00143E1E">
            <w:pPr>
              <w:rPr>
                <w:szCs w:val="28"/>
              </w:rPr>
            </w:pPr>
            <w:r w:rsidRPr="00A804F4">
              <w:rPr>
                <w:szCs w:val="28"/>
              </w:rPr>
              <w:t>«____»___________201</w:t>
            </w:r>
            <w:r>
              <w:rPr>
                <w:szCs w:val="28"/>
              </w:rPr>
              <w:t xml:space="preserve"> </w:t>
            </w:r>
            <w:r w:rsidRPr="00A804F4">
              <w:rPr>
                <w:szCs w:val="28"/>
              </w:rPr>
              <w:t xml:space="preserve"> г. </w:t>
            </w:r>
          </w:p>
        </w:tc>
        <w:tc>
          <w:tcPr>
            <w:tcW w:w="4819" w:type="dxa"/>
          </w:tcPr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b/>
                <w:szCs w:val="28"/>
              </w:rPr>
              <w:t>СОГЛАСОВАНО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 xml:space="preserve">Начальник </w:t>
            </w:r>
            <w:r>
              <w:rPr>
                <w:szCs w:val="28"/>
              </w:rPr>
              <w:t>у</w:t>
            </w:r>
            <w:r w:rsidRPr="00A804F4">
              <w:rPr>
                <w:szCs w:val="28"/>
              </w:rPr>
              <w:t xml:space="preserve">правления высшего 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 xml:space="preserve">образования Министерства 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 xml:space="preserve">образования Республики Беларусь 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>________________   С.И. Романюк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>«____»____________20</w:t>
            </w:r>
            <w:r>
              <w:rPr>
                <w:szCs w:val="28"/>
              </w:rPr>
              <w:t xml:space="preserve">1   </w:t>
            </w:r>
            <w:r w:rsidRPr="00A804F4">
              <w:rPr>
                <w:szCs w:val="28"/>
              </w:rPr>
              <w:t xml:space="preserve"> г.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 xml:space="preserve"> </w:t>
            </w:r>
          </w:p>
          <w:p w:rsidR="00731EFE" w:rsidRPr="00A804F4" w:rsidRDefault="00731EFE" w:rsidP="00143E1E">
            <w:pPr>
              <w:spacing w:before="240"/>
              <w:ind w:left="249"/>
              <w:rPr>
                <w:szCs w:val="28"/>
              </w:rPr>
            </w:pPr>
            <w:r w:rsidRPr="00A804F4">
              <w:rPr>
                <w:b/>
                <w:szCs w:val="28"/>
              </w:rPr>
              <w:t>СОГЛАСОВАНО</w:t>
            </w:r>
          </w:p>
          <w:p w:rsidR="00731EFE" w:rsidRPr="00A804F4" w:rsidRDefault="00731EFE" w:rsidP="00143E1E">
            <w:pPr>
              <w:ind w:left="34"/>
              <w:rPr>
                <w:szCs w:val="28"/>
              </w:rPr>
            </w:pPr>
            <w:r w:rsidRPr="00A804F4">
              <w:rPr>
                <w:szCs w:val="28"/>
              </w:rPr>
              <w:t xml:space="preserve">Проректор по научно-методической работе Государственного учреждения образования </w:t>
            </w:r>
            <w:r w:rsidRPr="00A804F4">
              <w:rPr>
                <w:spacing w:val="-4"/>
                <w:szCs w:val="28"/>
              </w:rPr>
              <w:t>«</w:t>
            </w:r>
            <w:r w:rsidRPr="00A804F4">
              <w:rPr>
                <w:szCs w:val="28"/>
              </w:rPr>
              <w:t xml:space="preserve">Республиканский </w:t>
            </w:r>
          </w:p>
          <w:p w:rsidR="00731EFE" w:rsidRPr="00A804F4" w:rsidRDefault="00731EFE" w:rsidP="00143E1E">
            <w:pPr>
              <w:ind w:left="34"/>
              <w:rPr>
                <w:szCs w:val="28"/>
              </w:rPr>
            </w:pPr>
            <w:r w:rsidRPr="00A804F4">
              <w:rPr>
                <w:szCs w:val="28"/>
              </w:rPr>
              <w:t>институт высшей школы»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>________________И.В. Титович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>«____»__________20</w:t>
            </w:r>
            <w:r>
              <w:rPr>
                <w:szCs w:val="28"/>
              </w:rPr>
              <w:t xml:space="preserve">1    </w:t>
            </w:r>
            <w:r w:rsidRPr="00A804F4">
              <w:rPr>
                <w:szCs w:val="28"/>
              </w:rPr>
              <w:t xml:space="preserve"> г. 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</w:p>
          <w:p w:rsidR="00731EFE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 xml:space="preserve"> </w:t>
            </w:r>
          </w:p>
          <w:p w:rsidR="00731EFE" w:rsidRDefault="00731EFE" w:rsidP="00143E1E">
            <w:pPr>
              <w:ind w:left="252"/>
              <w:rPr>
                <w:szCs w:val="28"/>
              </w:rPr>
            </w:pPr>
          </w:p>
          <w:p w:rsidR="00731EFE" w:rsidRDefault="00731EFE" w:rsidP="00143E1E">
            <w:pPr>
              <w:ind w:left="252"/>
              <w:rPr>
                <w:szCs w:val="28"/>
              </w:rPr>
            </w:pPr>
          </w:p>
          <w:p w:rsidR="00731EFE" w:rsidRDefault="00731EFE" w:rsidP="00143E1E">
            <w:pPr>
              <w:ind w:left="252"/>
              <w:rPr>
                <w:szCs w:val="28"/>
              </w:rPr>
            </w:pPr>
          </w:p>
          <w:p w:rsidR="00731EFE" w:rsidRDefault="00731EFE" w:rsidP="00143E1E">
            <w:pPr>
              <w:ind w:left="252"/>
              <w:rPr>
                <w:szCs w:val="28"/>
              </w:rPr>
            </w:pP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 xml:space="preserve">Эксперт-нормоконтролер 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>________________________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  <w:r w:rsidRPr="00A804F4">
              <w:rPr>
                <w:szCs w:val="28"/>
              </w:rPr>
              <w:t>« ___»__________20</w:t>
            </w:r>
            <w:r>
              <w:rPr>
                <w:szCs w:val="28"/>
              </w:rPr>
              <w:t xml:space="preserve">1   </w:t>
            </w:r>
            <w:r w:rsidRPr="00A804F4">
              <w:rPr>
                <w:szCs w:val="28"/>
              </w:rPr>
              <w:t xml:space="preserve"> г.</w:t>
            </w:r>
          </w:p>
          <w:p w:rsidR="00731EFE" w:rsidRPr="00A804F4" w:rsidRDefault="00731EFE" w:rsidP="00143E1E">
            <w:pPr>
              <w:ind w:left="252"/>
              <w:rPr>
                <w:szCs w:val="28"/>
              </w:rPr>
            </w:pPr>
          </w:p>
        </w:tc>
      </w:tr>
      <w:tr w:rsidR="00731EFE" w:rsidRPr="00A804F4" w:rsidTr="00143E1E">
        <w:tc>
          <w:tcPr>
            <w:tcW w:w="4928" w:type="dxa"/>
          </w:tcPr>
          <w:p w:rsidR="00731EFE" w:rsidRPr="00A804F4" w:rsidRDefault="00731EFE" w:rsidP="00143E1E">
            <w:pPr>
              <w:rPr>
                <w:szCs w:val="28"/>
              </w:rPr>
            </w:pPr>
          </w:p>
        </w:tc>
        <w:tc>
          <w:tcPr>
            <w:tcW w:w="4819" w:type="dxa"/>
          </w:tcPr>
          <w:p w:rsidR="00731EFE" w:rsidRPr="00A804F4" w:rsidRDefault="00731EFE" w:rsidP="00143E1E">
            <w:pPr>
              <w:ind w:left="252"/>
              <w:rPr>
                <w:szCs w:val="28"/>
              </w:rPr>
            </w:pPr>
          </w:p>
        </w:tc>
      </w:tr>
    </w:tbl>
    <w:p w:rsidR="00731EFE" w:rsidRPr="003F7527" w:rsidRDefault="00731EFE" w:rsidP="00731EFE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>
        <w:rPr>
          <w:szCs w:val="28"/>
        </w:rPr>
        <w:t>1    г.</w:t>
      </w:r>
    </w:p>
    <w:p w:rsidR="00F66835" w:rsidRDefault="00F66835" w:rsidP="00F66835">
      <w:pPr>
        <w:pStyle w:val="a3"/>
        <w:jc w:val="both"/>
        <w:rPr>
          <w:caps/>
        </w:rPr>
      </w:pPr>
      <w:r w:rsidRPr="00F34BFB">
        <w:rPr>
          <w:caps/>
        </w:rPr>
        <w:lastRenderedPageBreak/>
        <w:t>Составител</w:t>
      </w:r>
      <w:r>
        <w:rPr>
          <w:caps/>
        </w:rPr>
        <w:t xml:space="preserve">и: </w:t>
      </w:r>
    </w:p>
    <w:p w:rsidR="00F66835" w:rsidRDefault="00F66835" w:rsidP="00F66835">
      <w:pPr>
        <w:pStyle w:val="a3"/>
        <w:jc w:val="both"/>
        <w:rPr>
          <w:b w:val="0"/>
        </w:rPr>
      </w:pPr>
      <w:r w:rsidRPr="000437BF">
        <w:t>Р</w:t>
      </w:r>
      <w:r>
        <w:t>.</w:t>
      </w:r>
      <w:r w:rsidRPr="000437BF">
        <w:t>Г</w:t>
      </w:r>
      <w:r>
        <w:t>.</w:t>
      </w:r>
      <w:r w:rsidRPr="00751BCA">
        <w:rPr>
          <w:b w:val="0"/>
        </w:rPr>
        <w:t xml:space="preserve"> </w:t>
      </w:r>
      <w:r w:rsidRPr="000437BF">
        <w:t>Кузьмич</w:t>
      </w:r>
      <w:r>
        <w:t>,</w:t>
      </w:r>
      <w:r w:rsidRPr="000437BF">
        <w:t xml:space="preserve"> </w:t>
      </w:r>
      <w:r w:rsidRPr="00751BCA">
        <w:rPr>
          <w:b w:val="0"/>
        </w:rPr>
        <w:t>заведующий кафедрой акушерства, гинекологии и биотехн</w:t>
      </w:r>
      <w:r>
        <w:rPr>
          <w:b w:val="0"/>
        </w:rPr>
        <w:t>о</w:t>
      </w:r>
      <w:r w:rsidRPr="00751BCA">
        <w:rPr>
          <w:b w:val="0"/>
        </w:rPr>
        <w:t xml:space="preserve">логии размножения животных </w:t>
      </w:r>
      <w:r>
        <w:rPr>
          <w:b w:val="0"/>
        </w:rPr>
        <w:t>у</w:t>
      </w:r>
      <w:r w:rsidRPr="00751BCA">
        <w:rPr>
          <w:b w:val="0"/>
        </w:rPr>
        <w:t xml:space="preserve">чреждения образования </w:t>
      </w:r>
      <w:r>
        <w:rPr>
          <w:b w:val="0"/>
        </w:rPr>
        <w:t>«</w:t>
      </w:r>
      <w:r w:rsidRPr="00751BCA">
        <w:rPr>
          <w:b w:val="0"/>
        </w:rPr>
        <w:t xml:space="preserve">Витебская </w:t>
      </w:r>
      <w:r>
        <w:rPr>
          <w:b w:val="0"/>
        </w:rPr>
        <w:t xml:space="preserve">ордена «Знак Почета» </w:t>
      </w:r>
      <w:r w:rsidRPr="00751BCA">
        <w:rPr>
          <w:b w:val="0"/>
        </w:rPr>
        <w:t>государственная академия ветеринарной медицины</w:t>
      </w:r>
      <w:r>
        <w:rPr>
          <w:b w:val="0"/>
        </w:rPr>
        <w:t>»</w:t>
      </w:r>
      <w:r w:rsidRPr="00751BCA">
        <w:rPr>
          <w:b w:val="0"/>
        </w:rPr>
        <w:t>, доктор ветеринарных наук, профессор</w:t>
      </w:r>
      <w:r>
        <w:rPr>
          <w:b w:val="0"/>
        </w:rPr>
        <w:t>;</w:t>
      </w:r>
    </w:p>
    <w:p w:rsidR="00F66835" w:rsidRDefault="00F66835" w:rsidP="00F66835">
      <w:pPr>
        <w:pStyle w:val="2"/>
        <w:spacing w:after="0" w:line="240" w:lineRule="auto"/>
        <w:ind w:left="0"/>
        <w:jc w:val="both"/>
      </w:pPr>
      <w:r>
        <w:rPr>
          <w:b/>
        </w:rPr>
        <w:t>А.В. Глаз</w:t>
      </w:r>
      <w:r w:rsidRPr="00751BCA">
        <w:rPr>
          <w:b/>
        </w:rPr>
        <w:t>,</w:t>
      </w:r>
      <w:r w:rsidRPr="000B5553">
        <w:t xml:space="preserve"> заведующий </w:t>
      </w:r>
      <w:r>
        <w:t>кафедрой акушерства и терапии учреждения образ</w:t>
      </w:r>
      <w:r>
        <w:t>о</w:t>
      </w:r>
      <w:r>
        <w:t>вания</w:t>
      </w:r>
      <w:r w:rsidRPr="000B5553">
        <w:t xml:space="preserve"> </w:t>
      </w:r>
      <w:r>
        <w:t>«Гродненский государственный аграрный университет»</w:t>
      </w:r>
      <w:r w:rsidRPr="000B5553">
        <w:t>, доктор вет</w:t>
      </w:r>
      <w:r w:rsidRPr="000B5553">
        <w:t>е</w:t>
      </w:r>
      <w:r w:rsidRPr="000B5553">
        <w:t>ринарных наук, профессор</w:t>
      </w:r>
      <w:r>
        <w:t>;</w:t>
      </w:r>
    </w:p>
    <w:p w:rsidR="00F66835" w:rsidRDefault="00F66835" w:rsidP="00F66835">
      <w:pPr>
        <w:pStyle w:val="2"/>
        <w:spacing w:after="0" w:line="240" w:lineRule="auto"/>
        <w:ind w:left="0"/>
        <w:jc w:val="both"/>
      </w:pPr>
      <w:r w:rsidRPr="00F95F69">
        <w:rPr>
          <w:b/>
        </w:rPr>
        <w:t>Г</w:t>
      </w:r>
      <w:r>
        <w:rPr>
          <w:b/>
        </w:rPr>
        <w:t>.</w:t>
      </w:r>
      <w:r w:rsidRPr="00F95F69">
        <w:rPr>
          <w:b/>
        </w:rPr>
        <w:t>Ф</w:t>
      </w:r>
      <w:r>
        <w:rPr>
          <w:b/>
        </w:rPr>
        <w:t xml:space="preserve">. </w:t>
      </w:r>
      <w:r w:rsidRPr="00F95F69">
        <w:rPr>
          <w:b/>
        </w:rPr>
        <w:t>Медведев</w:t>
      </w:r>
      <w:r>
        <w:rPr>
          <w:b/>
        </w:rPr>
        <w:t xml:space="preserve">, </w:t>
      </w:r>
      <w:r w:rsidRPr="00F95F69">
        <w:t xml:space="preserve">заведующий </w:t>
      </w:r>
      <w:r>
        <w:t xml:space="preserve"> кафедрой</w:t>
      </w:r>
      <w:r w:rsidRPr="00CC6E1C">
        <w:t xml:space="preserve"> </w:t>
      </w:r>
      <w:r>
        <w:t>физиологии, биотехнологии и вет</w:t>
      </w:r>
      <w:r>
        <w:t>е</w:t>
      </w:r>
      <w:r>
        <w:t>ринарии у</w:t>
      </w:r>
      <w:r w:rsidRPr="00F95F69">
        <w:t>чреждения образования</w:t>
      </w:r>
      <w:r>
        <w:t xml:space="preserve"> «Белорусская государственная сельскох</w:t>
      </w:r>
      <w:r>
        <w:t>о</w:t>
      </w:r>
      <w:r>
        <w:t>зяйственная академия»,</w:t>
      </w:r>
      <w:r w:rsidRPr="00F95F69">
        <w:t xml:space="preserve"> </w:t>
      </w:r>
      <w:r w:rsidRPr="000B5553">
        <w:t>доктор ветеринарных наук, профессор</w:t>
      </w:r>
      <w:r>
        <w:t>;</w:t>
      </w:r>
    </w:p>
    <w:p w:rsidR="00F66835" w:rsidRDefault="00F66835" w:rsidP="00F66835">
      <w:pPr>
        <w:pStyle w:val="a3"/>
        <w:jc w:val="both"/>
        <w:rPr>
          <w:b w:val="0"/>
        </w:rPr>
      </w:pPr>
      <w:r w:rsidRPr="00166213">
        <w:t>Д.И. Бобрик,</w:t>
      </w:r>
      <w:r>
        <w:rPr>
          <w:b w:val="0"/>
        </w:rPr>
        <w:t xml:space="preserve">  доцент к</w:t>
      </w:r>
      <w:r w:rsidRPr="00751BCA">
        <w:rPr>
          <w:b w:val="0"/>
        </w:rPr>
        <w:t>афедр</w:t>
      </w:r>
      <w:r>
        <w:rPr>
          <w:b w:val="0"/>
        </w:rPr>
        <w:t xml:space="preserve">ы </w:t>
      </w:r>
      <w:r w:rsidRPr="00751BCA">
        <w:rPr>
          <w:b w:val="0"/>
        </w:rPr>
        <w:t xml:space="preserve"> акушерства, гинекологии и биотехнологии размножения животных </w:t>
      </w:r>
      <w:r>
        <w:rPr>
          <w:b w:val="0"/>
        </w:rPr>
        <w:t>у</w:t>
      </w:r>
      <w:r w:rsidRPr="00751BCA">
        <w:rPr>
          <w:b w:val="0"/>
        </w:rPr>
        <w:t xml:space="preserve">чреждения образования </w:t>
      </w:r>
      <w:r>
        <w:rPr>
          <w:b w:val="0"/>
        </w:rPr>
        <w:t>«</w:t>
      </w:r>
      <w:r w:rsidRPr="00751BCA">
        <w:rPr>
          <w:b w:val="0"/>
        </w:rPr>
        <w:t xml:space="preserve">Витебская </w:t>
      </w:r>
      <w:r>
        <w:rPr>
          <w:b w:val="0"/>
        </w:rPr>
        <w:t xml:space="preserve">ордена «Знак Почета» </w:t>
      </w:r>
      <w:r w:rsidRPr="00751BCA">
        <w:rPr>
          <w:b w:val="0"/>
        </w:rPr>
        <w:t>государственная академия ветеринарной медицины</w:t>
      </w:r>
      <w:r>
        <w:rPr>
          <w:b w:val="0"/>
        </w:rPr>
        <w:t>»</w:t>
      </w:r>
      <w:r w:rsidRPr="00751BCA">
        <w:rPr>
          <w:b w:val="0"/>
        </w:rPr>
        <w:t xml:space="preserve">, </w:t>
      </w:r>
      <w:r>
        <w:rPr>
          <w:b w:val="0"/>
        </w:rPr>
        <w:t xml:space="preserve">кандидат </w:t>
      </w:r>
      <w:r w:rsidRPr="00751BCA">
        <w:rPr>
          <w:b w:val="0"/>
        </w:rPr>
        <w:t>вет</w:t>
      </w:r>
      <w:r w:rsidRPr="00751BCA">
        <w:rPr>
          <w:b w:val="0"/>
        </w:rPr>
        <w:t>е</w:t>
      </w:r>
      <w:r w:rsidRPr="00751BCA">
        <w:rPr>
          <w:b w:val="0"/>
        </w:rPr>
        <w:t>ринарных наук</w:t>
      </w:r>
      <w:r>
        <w:rPr>
          <w:b w:val="0"/>
        </w:rPr>
        <w:t>;</w:t>
      </w:r>
    </w:p>
    <w:p w:rsidR="00F66835" w:rsidRDefault="00F66835" w:rsidP="00F66835">
      <w:pPr>
        <w:pStyle w:val="a3"/>
        <w:jc w:val="both"/>
        <w:rPr>
          <w:b w:val="0"/>
        </w:rPr>
      </w:pPr>
      <w:r w:rsidRPr="00166213">
        <w:t>Ю.А. Рыбаков,</w:t>
      </w:r>
      <w:r>
        <w:rPr>
          <w:b w:val="0"/>
        </w:rPr>
        <w:t xml:space="preserve"> доцент к</w:t>
      </w:r>
      <w:r w:rsidRPr="00751BCA">
        <w:rPr>
          <w:b w:val="0"/>
        </w:rPr>
        <w:t>афедр</w:t>
      </w:r>
      <w:r>
        <w:rPr>
          <w:b w:val="0"/>
        </w:rPr>
        <w:t xml:space="preserve">ы </w:t>
      </w:r>
      <w:r w:rsidRPr="00751BCA">
        <w:rPr>
          <w:b w:val="0"/>
        </w:rPr>
        <w:t xml:space="preserve"> акушерства, гинекологии и биотехнологии размножения животных </w:t>
      </w:r>
      <w:r>
        <w:rPr>
          <w:b w:val="0"/>
        </w:rPr>
        <w:t>у</w:t>
      </w:r>
      <w:r w:rsidRPr="00751BCA">
        <w:rPr>
          <w:b w:val="0"/>
        </w:rPr>
        <w:t xml:space="preserve">чреждения образования </w:t>
      </w:r>
      <w:r>
        <w:rPr>
          <w:b w:val="0"/>
        </w:rPr>
        <w:t>«</w:t>
      </w:r>
      <w:r w:rsidRPr="00751BCA">
        <w:rPr>
          <w:b w:val="0"/>
        </w:rPr>
        <w:t xml:space="preserve">Витебская </w:t>
      </w:r>
      <w:r>
        <w:rPr>
          <w:b w:val="0"/>
        </w:rPr>
        <w:t xml:space="preserve">ордена «Знак Почета» </w:t>
      </w:r>
      <w:r w:rsidRPr="00751BCA">
        <w:rPr>
          <w:b w:val="0"/>
        </w:rPr>
        <w:t>государственная академия ветеринарной медицины</w:t>
      </w:r>
      <w:r>
        <w:rPr>
          <w:b w:val="0"/>
        </w:rPr>
        <w:t>»</w:t>
      </w:r>
      <w:r w:rsidRPr="00751BCA">
        <w:rPr>
          <w:b w:val="0"/>
        </w:rPr>
        <w:t xml:space="preserve">, </w:t>
      </w:r>
      <w:r>
        <w:rPr>
          <w:b w:val="0"/>
        </w:rPr>
        <w:t xml:space="preserve">кандидат </w:t>
      </w:r>
      <w:r w:rsidRPr="00751BCA">
        <w:rPr>
          <w:b w:val="0"/>
        </w:rPr>
        <w:t>вет</w:t>
      </w:r>
      <w:r w:rsidRPr="00751BCA">
        <w:rPr>
          <w:b w:val="0"/>
        </w:rPr>
        <w:t>е</w:t>
      </w:r>
      <w:r w:rsidRPr="00751BCA">
        <w:rPr>
          <w:b w:val="0"/>
        </w:rPr>
        <w:t>ринарных наук</w:t>
      </w:r>
      <w:r>
        <w:rPr>
          <w:b w:val="0"/>
        </w:rPr>
        <w:t>.</w:t>
      </w:r>
    </w:p>
    <w:p w:rsidR="00F66835" w:rsidRDefault="00F66835" w:rsidP="00F66835">
      <w:pPr>
        <w:pStyle w:val="a3"/>
        <w:jc w:val="both"/>
        <w:rPr>
          <w:caps/>
        </w:rPr>
      </w:pPr>
    </w:p>
    <w:p w:rsidR="00F66835" w:rsidRDefault="00F66835" w:rsidP="00F66835">
      <w:pPr>
        <w:pStyle w:val="a3"/>
        <w:jc w:val="both"/>
        <w:rPr>
          <w:caps/>
        </w:rPr>
      </w:pPr>
      <w:r w:rsidRPr="00F34BFB">
        <w:rPr>
          <w:caps/>
        </w:rPr>
        <w:t>РЕЦЕНЗЕНТЫ</w:t>
      </w:r>
      <w:r>
        <w:rPr>
          <w:caps/>
        </w:rPr>
        <w:t xml:space="preserve">: </w:t>
      </w:r>
    </w:p>
    <w:p w:rsidR="00F66835" w:rsidRDefault="00F66835" w:rsidP="00F66835">
      <w:pPr>
        <w:pStyle w:val="a3"/>
        <w:jc w:val="both"/>
        <w:rPr>
          <w:b w:val="0"/>
        </w:rPr>
      </w:pPr>
      <w:r>
        <w:rPr>
          <w:b w:val="0"/>
        </w:rPr>
        <w:t>К</w:t>
      </w:r>
      <w:r w:rsidRPr="00315126">
        <w:rPr>
          <w:b w:val="0"/>
        </w:rPr>
        <w:t>афедр</w:t>
      </w:r>
      <w:r>
        <w:rPr>
          <w:b w:val="0"/>
        </w:rPr>
        <w:t>а</w:t>
      </w:r>
      <w:r w:rsidRPr="00315126">
        <w:rPr>
          <w:b w:val="0"/>
        </w:rPr>
        <w:t xml:space="preserve"> </w:t>
      </w:r>
      <w:r>
        <w:rPr>
          <w:b w:val="0"/>
        </w:rPr>
        <w:t>анатомии животных</w:t>
      </w:r>
      <w:r w:rsidRPr="00315126">
        <w:rPr>
          <w:b w:val="0"/>
        </w:rPr>
        <w:t xml:space="preserve"> учреждения образования «Гродненский гос</w:t>
      </w:r>
      <w:r w:rsidRPr="00315126">
        <w:rPr>
          <w:b w:val="0"/>
        </w:rPr>
        <w:t>у</w:t>
      </w:r>
      <w:r w:rsidRPr="00315126">
        <w:rPr>
          <w:b w:val="0"/>
        </w:rPr>
        <w:t>дарственный аграрный университет»</w:t>
      </w:r>
      <w:r>
        <w:rPr>
          <w:b w:val="0"/>
        </w:rPr>
        <w:t>;</w:t>
      </w:r>
    </w:p>
    <w:p w:rsidR="00F66835" w:rsidRPr="003E1BBC" w:rsidRDefault="00F66835" w:rsidP="00F66835">
      <w:pPr>
        <w:pStyle w:val="a3"/>
        <w:jc w:val="both"/>
        <w:rPr>
          <w:b w:val="0"/>
        </w:rPr>
      </w:pPr>
      <w:r>
        <w:rPr>
          <w:caps/>
        </w:rPr>
        <w:t>И.И.</w:t>
      </w:r>
      <w:r>
        <w:t xml:space="preserve"> Кузьминский</w:t>
      </w:r>
      <w:r>
        <w:rPr>
          <w:caps/>
        </w:rPr>
        <w:t xml:space="preserve">, </w:t>
      </w:r>
      <w:r>
        <w:t>з</w:t>
      </w:r>
      <w:r w:rsidRPr="00F95F69">
        <w:rPr>
          <w:b w:val="0"/>
        </w:rPr>
        <w:t>аведующий</w:t>
      </w:r>
      <w:r>
        <w:rPr>
          <w:b w:val="0"/>
        </w:rPr>
        <w:t xml:space="preserve"> отделом патологии размножения и ветер</w:t>
      </w:r>
      <w:r>
        <w:rPr>
          <w:b w:val="0"/>
        </w:rPr>
        <w:t>и</w:t>
      </w:r>
      <w:r>
        <w:rPr>
          <w:b w:val="0"/>
        </w:rPr>
        <w:t>нарной санитарии Республиканского научно-исследовательского дочернего унитарного  предприятия «Институт экспериментальной ветеринарии имени С.Н. Вышелесского», кандидат ветеринарных наук, доцент</w:t>
      </w:r>
      <w:r w:rsidRPr="00461D7A">
        <w:rPr>
          <w:b w:val="0"/>
        </w:rPr>
        <w:t>.</w:t>
      </w:r>
      <w:r>
        <w:rPr>
          <w:b w:val="0"/>
        </w:rPr>
        <w:t xml:space="preserve"> </w:t>
      </w:r>
      <w:r w:rsidRPr="00F95F69">
        <w:t xml:space="preserve"> </w:t>
      </w:r>
    </w:p>
    <w:p w:rsidR="00F66835" w:rsidRPr="00F34BFB" w:rsidRDefault="00F66835" w:rsidP="00F66835">
      <w:pPr>
        <w:pStyle w:val="a3"/>
        <w:jc w:val="both"/>
        <w:rPr>
          <w:caps/>
        </w:rPr>
      </w:pPr>
    </w:p>
    <w:p w:rsidR="00F66835" w:rsidRPr="00751BCA" w:rsidRDefault="00F66835" w:rsidP="00F66835">
      <w:pPr>
        <w:pStyle w:val="2"/>
        <w:spacing w:line="240" w:lineRule="auto"/>
        <w:ind w:left="0"/>
        <w:jc w:val="both"/>
        <w:rPr>
          <w:b/>
        </w:rPr>
      </w:pPr>
      <w:r w:rsidRPr="00751BCA">
        <w:rPr>
          <w:b/>
        </w:rPr>
        <w:t>РЕКОМЕНДОВАНА  К УТВЕРЖДЕНИЮ В КАЧЕСТВЕ ТИПОВОЙ</w:t>
      </w:r>
      <w:r>
        <w:rPr>
          <w:b/>
        </w:rPr>
        <w:t>:</w:t>
      </w:r>
    </w:p>
    <w:p w:rsidR="00F66835" w:rsidRDefault="00F66835" w:rsidP="00F66835">
      <w:pPr>
        <w:spacing w:line="228" w:lineRule="auto"/>
        <w:jc w:val="both"/>
      </w:pPr>
      <w:r w:rsidRPr="00E87494">
        <w:t xml:space="preserve">Кафедрой акушерства, гинекологии и биотехнологии размножения </w:t>
      </w:r>
      <w:r>
        <w:t xml:space="preserve"> </w:t>
      </w:r>
      <w:r w:rsidRPr="00E87494">
        <w:t>живо</w:t>
      </w:r>
      <w:r w:rsidRPr="00E87494">
        <w:t>т</w:t>
      </w:r>
      <w:r w:rsidRPr="00E87494">
        <w:t xml:space="preserve">ных </w:t>
      </w:r>
      <w:r>
        <w:t>у</w:t>
      </w:r>
      <w:r w:rsidRPr="00E87494">
        <w:t xml:space="preserve">чреждения образования </w:t>
      </w:r>
      <w:r>
        <w:t>«</w:t>
      </w:r>
      <w:r w:rsidRPr="00E87494">
        <w:t xml:space="preserve">Витебская </w:t>
      </w:r>
      <w:r w:rsidRPr="00673D75">
        <w:t>ордена «Знак Почета»</w:t>
      </w:r>
      <w:r>
        <w:rPr>
          <w:b/>
        </w:rPr>
        <w:t xml:space="preserve"> </w:t>
      </w:r>
      <w:r w:rsidRPr="00E87494">
        <w:t>государс</w:t>
      </w:r>
      <w:r w:rsidRPr="00E87494">
        <w:t>т</w:t>
      </w:r>
      <w:r w:rsidRPr="00E87494">
        <w:t xml:space="preserve">венная академия </w:t>
      </w:r>
      <w:r w:rsidRPr="00CC7C00">
        <w:t>ветеринарной медицины</w:t>
      </w:r>
      <w:r>
        <w:t xml:space="preserve">» </w:t>
      </w:r>
      <w:r w:rsidRPr="00CC7C00">
        <w:t>(протокол №</w:t>
      </w:r>
      <w:r>
        <w:t xml:space="preserve"> 13</w:t>
      </w:r>
      <w:r w:rsidRPr="00CC7C00">
        <w:t xml:space="preserve"> </w:t>
      </w:r>
      <w:r>
        <w:t xml:space="preserve"> </w:t>
      </w:r>
      <w:r w:rsidRPr="00CC7C00">
        <w:t xml:space="preserve"> от </w:t>
      </w:r>
      <w:r>
        <w:t xml:space="preserve">30 апреля </w:t>
      </w:r>
      <w:r w:rsidRPr="00CC7C00">
        <w:t xml:space="preserve"> 201</w:t>
      </w:r>
      <w:r>
        <w:t>5</w:t>
      </w:r>
      <w:r w:rsidRPr="00CC7C00">
        <w:t xml:space="preserve"> г)</w:t>
      </w:r>
      <w:r>
        <w:t>;</w:t>
      </w:r>
    </w:p>
    <w:p w:rsidR="00F66835" w:rsidRPr="00CC7C00" w:rsidRDefault="00F66835" w:rsidP="00F66835">
      <w:pPr>
        <w:spacing w:line="228" w:lineRule="auto"/>
        <w:jc w:val="both"/>
      </w:pPr>
    </w:p>
    <w:p w:rsidR="00F66835" w:rsidRDefault="00F66835" w:rsidP="00F66835">
      <w:pPr>
        <w:pStyle w:val="a3"/>
        <w:jc w:val="both"/>
        <w:rPr>
          <w:b w:val="0"/>
        </w:rPr>
      </w:pPr>
      <w:r>
        <w:rPr>
          <w:b w:val="0"/>
        </w:rPr>
        <w:t>Н</w:t>
      </w:r>
      <w:r w:rsidRPr="00E87494">
        <w:rPr>
          <w:b w:val="0"/>
        </w:rPr>
        <w:t xml:space="preserve">аучно-методическим советом </w:t>
      </w:r>
      <w:r>
        <w:rPr>
          <w:b w:val="0"/>
        </w:rPr>
        <w:t>у</w:t>
      </w:r>
      <w:r w:rsidRPr="00E87494">
        <w:rPr>
          <w:b w:val="0"/>
        </w:rPr>
        <w:t xml:space="preserve">чреждения образования </w:t>
      </w:r>
      <w:r>
        <w:rPr>
          <w:b w:val="0"/>
        </w:rPr>
        <w:t>«</w:t>
      </w:r>
      <w:r w:rsidRPr="00E87494">
        <w:rPr>
          <w:b w:val="0"/>
        </w:rPr>
        <w:t xml:space="preserve">Витебская </w:t>
      </w:r>
      <w:r>
        <w:rPr>
          <w:b w:val="0"/>
        </w:rPr>
        <w:t xml:space="preserve">ордена «Знак Почета» </w:t>
      </w:r>
      <w:r w:rsidRPr="00E87494">
        <w:rPr>
          <w:b w:val="0"/>
        </w:rPr>
        <w:t>государственная академия ветеринарной медицины</w:t>
      </w:r>
      <w:r>
        <w:rPr>
          <w:b w:val="0"/>
        </w:rPr>
        <w:t xml:space="preserve">» </w:t>
      </w:r>
    </w:p>
    <w:p w:rsidR="00F66835" w:rsidRDefault="00F66835" w:rsidP="00F66835">
      <w:pPr>
        <w:pStyle w:val="a3"/>
        <w:jc w:val="both"/>
        <w:rPr>
          <w:b w:val="0"/>
        </w:rPr>
      </w:pPr>
      <w:r>
        <w:rPr>
          <w:b w:val="0"/>
        </w:rPr>
        <w:t>(протокол №  53 от   18 июня    2015  г</w:t>
      </w:r>
      <w:r w:rsidRPr="00E87494">
        <w:rPr>
          <w:b w:val="0"/>
        </w:rPr>
        <w:t>)</w:t>
      </w:r>
      <w:r>
        <w:rPr>
          <w:b w:val="0"/>
        </w:rPr>
        <w:t>;</w:t>
      </w:r>
    </w:p>
    <w:p w:rsidR="00F66835" w:rsidRPr="00E87494" w:rsidRDefault="00F66835" w:rsidP="00F66835">
      <w:pPr>
        <w:pStyle w:val="a3"/>
        <w:jc w:val="both"/>
        <w:rPr>
          <w:b w:val="0"/>
        </w:rPr>
      </w:pPr>
    </w:p>
    <w:p w:rsidR="00F66835" w:rsidRPr="00C51BFB" w:rsidRDefault="00F66835" w:rsidP="00F66835">
      <w:pPr>
        <w:jc w:val="both"/>
        <w:rPr>
          <w:bCs/>
          <w:szCs w:val="28"/>
        </w:rPr>
      </w:pPr>
      <w:r w:rsidRPr="00C51BFB">
        <w:rPr>
          <w:bCs/>
          <w:szCs w:val="28"/>
        </w:rPr>
        <w:t xml:space="preserve">Научно-методическим советом по ветеринарным специальностям Учебно-методического объединения по образованию в области сельского хозяйства (протокол № </w:t>
      </w:r>
      <w:r w:rsidRPr="00611B7C">
        <w:rPr>
          <w:bCs/>
          <w:szCs w:val="28"/>
        </w:rPr>
        <w:t xml:space="preserve"> 17</w:t>
      </w:r>
      <w:r w:rsidRPr="00C51BFB">
        <w:rPr>
          <w:bCs/>
          <w:szCs w:val="28"/>
        </w:rPr>
        <w:t xml:space="preserve"> от </w:t>
      </w:r>
      <w:r w:rsidRPr="00611B7C">
        <w:rPr>
          <w:bCs/>
          <w:szCs w:val="28"/>
        </w:rPr>
        <w:t xml:space="preserve"> 16 </w:t>
      </w:r>
      <w:r>
        <w:rPr>
          <w:bCs/>
          <w:szCs w:val="28"/>
        </w:rPr>
        <w:t xml:space="preserve">октября </w:t>
      </w:r>
      <w:r w:rsidRPr="00C51BFB">
        <w:rPr>
          <w:bCs/>
          <w:szCs w:val="28"/>
        </w:rPr>
        <w:t xml:space="preserve"> 20</w:t>
      </w:r>
      <w:r>
        <w:rPr>
          <w:bCs/>
          <w:szCs w:val="28"/>
        </w:rPr>
        <w:t>15</w:t>
      </w:r>
      <w:r w:rsidRPr="00C51BFB">
        <w:rPr>
          <w:bCs/>
          <w:szCs w:val="28"/>
        </w:rPr>
        <w:t xml:space="preserve"> г.)</w:t>
      </w:r>
      <w:r>
        <w:rPr>
          <w:bCs/>
          <w:szCs w:val="28"/>
        </w:rPr>
        <w:t>.</w:t>
      </w:r>
    </w:p>
    <w:p w:rsidR="00F66835" w:rsidRDefault="00F66835" w:rsidP="00F66835">
      <w:pPr>
        <w:pStyle w:val="a3"/>
        <w:jc w:val="both"/>
      </w:pPr>
    </w:p>
    <w:p w:rsidR="00F66835" w:rsidRDefault="00F66835" w:rsidP="00F66835">
      <w:pPr>
        <w:pStyle w:val="a3"/>
        <w:jc w:val="both"/>
        <w:rPr>
          <w:b w:val="0"/>
        </w:rPr>
      </w:pPr>
      <w:r w:rsidRPr="00216DDA">
        <w:rPr>
          <w:b w:val="0"/>
        </w:rPr>
        <w:t xml:space="preserve">Ответственный за редакцию: </w:t>
      </w:r>
      <w:r>
        <w:rPr>
          <w:b w:val="0"/>
        </w:rPr>
        <w:t>Ю.Г. Рыбаков</w:t>
      </w:r>
    </w:p>
    <w:p w:rsidR="00F66835" w:rsidRDefault="00F66835" w:rsidP="00F66835">
      <w:pPr>
        <w:pStyle w:val="a3"/>
        <w:jc w:val="both"/>
      </w:pPr>
      <w:r w:rsidRPr="00216DDA">
        <w:rPr>
          <w:b w:val="0"/>
        </w:rPr>
        <w:t xml:space="preserve">Ответственный за выпуск:   </w:t>
      </w:r>
      <w:r>
        <w:rPr>
          <w:b w:val="0"/>
        </w:rPr>
        <w:t xml:space="preserve">  Р.Г. Кузьмич</w:t>
      </w:r>
    </w:p>
    <w:p w:rsidR="00F66835" w:rsidRDefault="00731EFE" w:rsidP="00731EFE">
      <w:pPr>
        <w:jc w:val="center"/>
        <w:rPr>
          <w:caps/>
        </w:rPr>
      </w:pPr>
      <w:r>
        <w:rPr>
          <w:caps/>
        </w:rPr>
        <w:br w:type="page"/>
      </w:r>
    </w:p>
    <w:p w:rsidR="009D5334" w:rsidRPr="00022487" w:rsidRDefault="00022487" w:rsidP="00731EFE">
      <w:pPr>
        <w:jc w:val="center"/>
        <w:rPr>
          <w:b/>
        </w:rPr>
      </w:pPr>
      <w:r>
        <w:rPr>
          <w:b/>
        </w:rPr>
        <w:lastRenderedPageBreak/>
        <w:t xml:space="preserve">ПОЯСНИТЕЛЬНАЯ </w:t>
      </w:r>
      <w:r w:rsidR="009D5334" w:rsidRPr="00022487">
        <w:rPr>
          <w:b/>
        </w:rPr>
        <w:t>ЗАПИСКА</w:t>
      </w:r>
    </w:p>
    <w:p w:rsidR="009D5334" w:rsidRPr="009D761D" w:rsidRDefault="00AB4771" w:rsidP="009D5334">
      <w:pPr>
        <w:ind w:firstLine="545"/>
        <w:jc w:val="both"/>
      </w:pPr>
      <w:r>
        <w:t>Типовая у</w:t>
      </w:r>
      <w:r w:rsidR="006A57A7">
        <w:t>чебная п</w:t>
      </w:r>
      <w:r w:rsidR="009D5334">
        <w:t xml:space="preserve">рограмма </w:t>
      </w:r>
      <w:r w:rsidR="006A57A7">
        <w:t xml:space="preserve">по </w:t>
      </w:r>
      <w:r w:rsidR="008223B8">
        <w:t xml:space="preserve">учебной </w:t>
      </w:r>
      <w:r w:rsidR="003F366B" w:rsidRPr="009D761D">
        <w:t>дисциплине</w:t>
      </w:r>
      <w:r w:rsidR="006A57A7" w:rsidRPr="009D761D">
        <w:t xml:space="preserve"> «Акушерство, гин</w:t>
      </w:r>
      <w:r w:rsidR="006A57A7" w:rsidRPr="009D761D">
        <w:t>е</w:t>
      </w:r>
      <w:r w:rsidR="006A57A7" w:rsidRPr="009D761D">
        <w:t>кология и биотехн</w:t>
      </w:r>
      <w:r w:rsidR="00166213" w:rsidRPr="009D761D">
        <w:t>ология</w:t>
      </w:r>
      <w:r w:rsidR="006A57A7" w:rsidRPr="009D761D">
        <w:t xml:space="preserve"> размножения животных» </w:t>
      </w:r>
      <w:r w:rsidR="008223B8" w:rsidRPr="009D761D">
        <w:t>разработана</w:t>
      </w:r>
      <w:r w:rsidR="009D5334" w:rsidRPr="009D761D">
        <w:t xml:space="preserve"> </w:t>
      </w:r>
      <w:r w:rsidR="008223B8" w:rsidRPr="009D761D">
        <w:t>на основе</w:t>
      </w:r>
      <w:r w:rsidR="006A57A7" w:rsidRPr="009D761D">
        <w:t xml:space="preserve"> </w:t>
      </w:r>
      <w:r w:rsidR="008223B8" w:rsidRPr="009D761D">
        <w:t>о</w:t>
      </w:r>
      <w:r w:rsidR="009D5334" w:rsidRPr="009D761D">
        <w:t>б</w:t>
      </w:r>
      <w:r w:rsidR="009D5334" w:rsidRPr="009D761D">
        <w:t>разовательн</w:t>
      </w:r>
      <w:r w:rsidR="008223B8" w:rsidRPr="009D761D">
        <w:t>ого</w:t>
      </w:r>
      <w:r w:rsidR="009D5334" w:rsidRPr="009D761D">
        <w:t xml:space="preserve"> стандарт</w:t>
      </w:r>
      <w:r w:rsidR="008223B8" w:rsidRPr="009D761D">
        <w:t>а</w:t>
      </w:r>
      <w:r w:rsidR="00F2792A">
        <w:t xml:space="preserve"> </w:t>
      </w:r>
      <w:r w:rsidR="009D5334" w:rsidRPr="009D761D">
        <w:t xml:space="preserve"> </w:t>
      </w:r>
      <w:r w:rsidR="006A57A7" w:rsidRPr="009D761D">
        <w:t>для</w:t>
      </w:r>
      <w:r w:rsidR="008223B8" w:rsidRPr="009D761D">
        <w:t xml:space="preserve"> учреждений </w:t>
      </w:r>
      <w:r w:rsidR="006A57A7" w:rsidRPr="009D761D">
        <w:t xml:space="preserve"> высш</w:t>
      </w:r>
      <w:r w:rsidR="00320DB1" w:rsidRPr="009D761D">
        <w:t xml:space="preserve">его образования </w:t>
      </w:r>
      <w:r w:rsidR="006A57A7" w:rsidRPr="009D761D">
        <w:t xml:space="preserve"> по спец</w:t>
      </w:r>
      <w:r w:rsidR="006A57A7" w:rsidRPr="009D761D">
        <w:t>и</w:t>
      </w:r>
      <w:r w:rsidR="00F2792A">
        <w:t>альности</w:t>
      </w:r>
      <w:r w:rsidR="007A6707" w:rsidRPr="009D761D">
        <w:t xml:space="preserve">   </w:t>
      </w:r>
      <w:r w:rsidR="006A57A7" w:rsidRPr="009D761D">
        <w:t>1-</w:t>
      </w:r>
      <w:r w:rsidR="009D5334" w:rsidRPr="009D761D">
        <w:t xml:space="preserve">74 03 02 «Ветеринарная медицина». </w:t>
      </w:r>
      <w:r w:rsidR="00320DB1" w:rsidRPr="009D761D">
        <w:t xml:space="preserve"> </w:t>
      </w:r>
    </w:p>
    <w:p w:rsidR="006E4B9B" w:rsidRPr="009D761D" w:rsidRDefault="006A71C2" w:rsidP="006E4B9B">
      <w:pPr>
        <w:pStyle w:val="a5"/>
        <w:jc w:val="both"/>
      </w:pPr>
      <w:r w:rsidRPr="009D761D">
        <w:t xml:space="preserve"> </w:t>
      </w:r>
      <w:r w:rsidR="006A57A7" w:rsidRPr="003B3F1B">
        <w:rPr>
          <w:b/>
        </w:rPr>
        <w:t xml:space="preserve">Цель </w:t>
      </w:r>
      <w:r w:rsidR="00320DB1" w:rsidRPr="003B3F1B">
        <w:rPr>
          <w:b/>
        </w:rPr>
        <w:t xml:space="preserve">учебной </w:t>
      </w:r>
      <w:r w:rsidR="006A57A7" w:rsidRPr="003B3F1B">
        <w:rPr>
          <w:b/>
        </w:rPr>
        <w:t>дисциплины</w:t>
      </w:r>
      <w:r w:rsidR="009D5334" w:rsidRPr="009D761D">
        <w:t xml:space="preserve"> </w:t>
      </w:r>
      <w:r w:rsidR="00320DB1" w:rsidRPr="009D761D">
        <w:t xml:space="preserve"> </w:t>
      </w:r>
      <w:r w:rsidR="006A57A7" w:rsidRPr="009D761D">
        <w:t xml:space="preserve"> - </w:t>
      </w:r>
      <w:r w:rsidR="00340F5D" w:rsidRPr="009D761D">
        <w:t xml:space="preserve">сформировать у студента врачебное мышление, </w:t>
      </w:r>
      <w:r w:rsidR="009D5334" w:rsidRPr="009D761D">
        <w:t>дать студенту теоретические знания и практические навыки по акушерству, гинекологии и биотехн</w:t>
      </w:r>
      <w:r w:rsidR="00D15773" w:rsidRPr="009D761D">
        <w:t>ологии</w:t>
      </w:r>
      <w:r w:rsidR="009D5334" w:rsidRPr="009D761D">
        <w:t xml:space="preserve"> размножения </w:t>
      </w:r>
      <w:r w:rsidR="006735DB" w:rsidRPr="009D761D">
        <w:t xml:space="preserve"> </w:t>
      </w:r>
      <w:r w:rsidR="009D5334" w:rsidRPr="009D761D">
        <w:t>животных в объеме, необходимом  для врача ветеринарной медицины.</w:t>
      </w:r>
    </w:p>
    <w:p w:rsidR="00F417B4" w:rsidRDefault="00086906" w:rsidP="006E4B9B">
      <w:pPr>
        <w:pStyle w:val="a5"/>
        <w:jc w:val="both"/>
        <w:rPr>
          <w:szCs w:val="28"/>
        </w:rPr>
      </w:pPr>
      <w:r w:rsidRPr="003B3F1B">
        <w:rPr>
          <w:b/>
          <w:snapToGrid w:val="0"/>
        </w:rPr>
        <w:t xml:space="preserve">Задачи </w:t>
      </w:r>
      <w:r w:rsidR="00320DB1" w:rsidRPr="003B3F1B">
        <w:rPr>
          <w:b/>
          <w:snapToGrid w:val="0"/>
        </w:rPr>
        <w:t xml:space="preserve"> учебной </w:t>
      </w:r>
      <w:r w:rsidRPr="003B3F1B">
        <w:rPr>
          <w:b/>
          <w:snapToGrid w:val="0"/>
        </w:rPr>
        <w:t>дисциплины</w:t>
      </w:r>
      <w:r w:rsidRPr="009D761D">
        <w:rPr>
          <w:snapToGrid w:val="0"/>
        </w:rPr>
        <w:t xml:space="preserve"> – </w:t>
      </w:r>
      <w:r w:rsidR="00F417B4" w:rsidRPr="009D761D">
        <w:rPr>
          <w:szCs w:val="28"/>
        </w:rPr>
        <w:t>дать студентам знания</w:t>
      </w:r>
      <w:r w:rsidR="00F417B4" w:rsidRPr="00080DA5">
        <w:rPr>
          <w:szCs w:val="28"/>
        </w:rPr>
        <w:t xml:space="preserve"> по </w:t>
      </w:r>
      <w:r w:rsidR="006E4B9B" w:rsidRPr="00080DA5">
        <w:rPr>
          <w:szCs w:val="28"/>
        </w:rPr>
        <w:t>ф</w:t>
      </w:r>
      <w:r w:rsidR="006514B9">
        <w:rPr>
          <w:szCs w:val="28"/>
        </w:rPr>
        <w:t>и</w:t>
      </w:r>
      <w:r w:rsidR="00E700BB">
        <w:rPr>
          <w:szCs w:val="28"/>
        </w:rPr>
        <w:t>зиологи</w:t>
      </w:r>
      <w:r w:rsidR="006E4B9B" w:rsidRPr="00080DA5">
        <w:rPr>
          <w:szCs w:val="28"/>
        </w:rPr>
        <w:t>ч</w:t>
      </w:r>
      <w:r w:rsidR="006E4B9B" w:rsidRPr="00080DA5">
        <w:rPr>
          <w:szCs w:val="28"/>
        </w:rPr>
        <w:t>е</w:t>
      </w:r>
      <w:r w:rsidR="006E4B9B" w:rsidRPr="00080DA5">
        <w:rPr>
          <w:szCs w:val="28"/>
        </w:rPr>
        <w:t>ским</w:t>
      </w:r>
      <w:r w:rsidR="00F417B4" w:rsidRPr="00080DA5">
        <w:rPr>
          <w:szCs w:val="28"/>
        </w:rPr>
        <w:t xml:space="preserve"> основам размножения животных, организации воспроиз</w:t>
      </w:r>
      <w:r w:rsidR="00F417B4" w:rsidRPr="00080DA5">
        <w:rPr>
          <w:szCs w:val="28"/>
        </w:rPr>
        <w:softHyphen/>
        <w:t>водства живо</w:t>
      </w:r>
      <w:r w:rsidR="00F417B4" w:rsidRPr="00080DA5">
        <w:rPr>
          <w:szCs w:val="28"/>
        </w:rPr>
        <w:t>т</w:t>
      </w:r>
      <w:r w:rsidR="00F417B4" w:rsidRPr="00080DA5">
        <w:rPr>
          <w:szCs w:val="28"/>
        </w:rPr>
        <w:t>ных, обучить биотехн</w:t>
      </w:r>
      <w:r w:rsidR="00816CE5">
        <w:rPr>
          <w:szCs w:val="28"/>
        </w:rPr>
        <w:t xml:space="preserve">ологии </w:t>
      </w:r>
      <w:r w:rsidR="00F417B4" w:rsidRPr="00080DA5">
        <w:rPr>
          <w:szCs w:val="28"/>
        </w:rPr>
        <w:t xml:space="preserve"> размножения </w:t>
      </w:r>
      <w:r w:rsidR="00D143EE">
        <w:rPr>
          <w:szCs w:val="28"/>
        </w:rPr>
        <w:t xml:space="preserve"> </w:t>
      </w:r>
      <w:r w:rsidR="00F417B4" w:rsidRPr="00080DA5">
        <w:rPr>
          <w:szCs w:val="28"/>
        </w:rPr>
        <w:t xml:space="preserve"> животных, научить диагност</w:t>
      </w:r>
      <w:r w:rsidR="00F417B4" w:rsidRPr="00080DA5">
        <w:rPr>
          <w:szCs w:val="28"/>
        </w:rPr>
        <w:t>и</w:t>
      </w:r>
      <w:r w:rsidR="00F417B4" w:rsidRPr="00080DA5">
        <w:rPr>
          <w:szCs w:val="28"/>
        </w:rPr>
        <w:t>ровать и лечить акушерско-г</w:t>
      </w:r>
      <w:r w:rsidR="00F417B4">
        <w:rPr>
          <w:szCs w:val="28"/>
        </w:rPr>
        <w:t>и</w:t>
      </w:r>
      <w:r w:rsidR="00F417B4" w:rsidRPr="00080DA5">
        <w:rPr>
          <w:szCs w:val="28"/>
        </w:rPr>
        <w:t>некологические заболевания, проводить их профилактику, освоить оперативную хирургию</w:t>
      </w:r>
      <w:r w:rsidR="00E700BB">
        <w:rPr>
          <w:szCs w:val="28"/>
        </w:rPr>
        <w:t xml:space="preserve"> при акушерской патологии</w:t>
      </w:r>
      <w:r w:rsidR="00F417B4" w:rsidRPr="00080DA5">
        <w:rPr>
          <w:szCs w:val="28"/>
        </w:rPr>
        <w:t>.</w:t>
      </w:r>
    </w:p>
    <w:p w:rsidR="003B3F1B" w:rsidRPr="00977A6A" w:rsidRDefault="006212D7" w:rsidP="00646C80">
      <w:pPr>
        <w:autoSpaceDE w:val="0"/>
        <w:autoSpaceDN w:val="0"/>
        <w:adjustRightInd w:val="0"/>
        <w:ind w:firstLine="567"/>
        <w:jc w:val="both"/>
        <w:rPr>
          <w:snapToGrid w:val="0"/>
          <w:szCs w:val="28"/>
        </w:rPr>
      </w:pPr>
      <w:r w:rsidRPr="00977A6A">
        <w:rPr>
          <w:snapToGrid w:val="0"/>
          <w:szCs w:val="28"/>
        </w:rPr>
        <w:t xml:space="preserve"> Учебная дисциплина </w:t>
      </w:r>
      <w:r w:rsidRPr="00977A6A">
        <w:rPr>
          <w:szCs w:val="28"/>
        </w:rPr>
        <w:t>«Акушерство, гинекология и биотехнология ра</w:t>
      </w:r>
      <w:r w:rsidRPr="00977A6A">
        <w:rPr>
          <w:szCs w:val="28"/>
        </w:rPr>
        <w:t>з</w:t>
      </w:r>
      <w:r w:rsidRPr="00977A6A">
        <w:rPr>
          <w:szCs w:val="28"/>
        </w:rPr>
        <w:t xml:space="preserve">множения животных» </w:t>
      </w:r>
      <w:r w:rsidRPr="00977A6A">
        <w:rPr>
          <w:snapToGrid w:val="0"/>
          <w:szCs w:val="28"/>
        </w:rPr>
        <w:t xml:space="preserve"> </w:t>
      </w:r>
      <w:r w:rsidR="00977A6A" w:rsidRPr="00977A6A">
        <w:rPr>
          <w:szCs w:val="28"/>
        </w:rPr>
        <w:t>входит в цикл общепрофессио</w:t>
      </w:r>
      <w:r w:rsidR="00977A6A">
        <w:rPr>
          <w:szCs w:val="28"/>
        </w:rPr>
        <w:t>н</w:t>
      </w:r>
      <w:r w:rsidR="00977A6A" w:rsidRPr="00977A6A">
        <w:rPr>
          <w:szCs w:val="28"/>
        </w:rPr>
        <w:t xml:space="preserve">альных </w:t>
      </w:r>
      <w:r w:rsidR="00977A6A">
        <w:rPr>
          <w:szCs w:val="28"/>
        </w:rPr>
        <w:t xml:space="preserve"> и </w:t>
      </w:r>
      <w:r w:rsidR="00977A6A" w:rsidRPr="00977A6A">
        <w:rPr>
          <w:szCs w:val="28"/>
        </w:rPr>
        <w:t>специал</w:t>
      </w:r>
      <w:r w:rsidR="00977A6A" w:rsidRPr="00977A6A">
        <w:rPr>
          <w:szCs w:val="28"/>
        </w:rPr>
        <w:t>ь</w:t>
      </w:r>
      <w:r w:rsidR="00977A6A" w:rsidRPr="00977A6A">
        <w:rPr>
          <w:szCs w:val="28"/>
        </w:rPr>
        <w:t>ных  дисциплин</w:t>
      </w:r>
      <w:r w:rsidR="00977A6A">
        <w:rPr>
          <w:szCs w:val="28"/>
        </w:rPr>
        <w:t>,</w:t>
      </w:r>
      <w:r w:rsidRPr="00977A6A">
        <w:rPr>
          <w:snapToGrid w:val="0"/>
          <w:szCs w:val="28"/>
        </w:rPr>
        <w:t xml:space="preserve"> </w:t>
      </w:r>
      <w:r w:rsidR="00C14459">
        <w:rPr>
          <w:snapToGrid w:val="0"/>
          <w:szCs w:val="28"/>
        </w:rPr>
        <w:t>имеет большое значение  в завершении образования,</w:t>
      </w:r>
      <w:r w:rsidRPr="00977A6A">
        <w:rPr>
          <w:snapToGrid w:val="0"/>
          <w:szCs w:val="28"/>
        </w:rPr>
        <w:t xml:space="preserve"> </w:t>
      </w:r>
      <w:r w:rsidR="00977A6A" w:rsidRPr="00977A6A">
        <w:rPr>
          <w:snapToGrid w:val="0"/>
          <w:szCs w:val="28"/>
        </w:rPr>
        <w:t>фо</w:t>
      </w:r>
      <w:r w:rsidR="00977A6A" w:rsidRPr="00977A6A">
        <w:rPr>
          <w:snapToGrid w:val="0"/>
          <w:szCs w:val="28"/>
        </w:rPr>
        <w:t>р</w:t>
      </w:r>
      <w:r w:rsidR="00977A6A" w:rsidRPr="00977A6A">
        <w:rPr>
          <w:snapToGrid w:val="0"/>
          <w:szCs w:val="28"/>
        </w:rPr>
        <w:t>миру</w:t>
      </w:r>
      <w:r w:rsidR="003D6655">
        <w:rPr>
          <w:snapToGrid w:val="0"/>
          <w:szCs w:val="28"/>
        </w:rPr>
        <w:t>ет</w:t>
      </w:r>
      <w:r w:rsidR="00977A6A">
        <w:rPr>
          <w:snapToGrid w:val="0"/>
          <w:szCs w:val="28"/>
        </w:rPr>
        <w:t xml:space="preserve"> </w:t>
      </w:r>
      <w:r w:rsidR="00977A6A" w:rsidRPr="00977A6A">
        <w:rPr>
          <w:snapToGrid w:val="0"/>
          <w:szCs w:val="28"/>
        </w:rPr>
        <w:t>у студентов врачебное поведение и основы клинического мышления.</w:t>
      </w:r>
    </w:p>
    <w:p w:rsidR="00320DB1" w:rsidRPr="00320DB1" w:rsidRDefault="00320DB1" w:rsidP="00320DB1">
      <w:pPr>
        <w:pStyle w:val="af0"/>
        <w:spacing w:before="0"/>
        <w:ind w:left="0" w:righ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snapToGrid w:val="0"/>
        </w:rPr>
        <w:t xml:space="preserve"> </w:t>
      </w:r>
      <w:r w:rsidRPr="00320DB1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="009D761D">
        <w:rPr>
          <w:rFonts w:ascii="Times New Roman" w:hAnsi="Times New Roman" w:cs="Times New Roman"/>
          <w:color w:val="auto"/>
          <w:sz w:val="28"/>
          <w:szCs w:val="28"/>
        </w:rPr>
        <w:t xml:space="preserve">качественного усвоения </w:t>
      </w:r>
      <w:r w:rsidR="00E42CC8" w:rsidRPr="00320DB1">
        <w:rPr>
          <w:rFonts w:ascii="Times New Roman" w:hAnsi="Times New Roman" w:cs="Times New Roman"/>
          <w:color w:val="auto"/>
          <w:sz w:val="28"/>
          <w:szCs w:val="28"/>
        </w:rPr>
        <w:t xml:space="preserve"> студент</w:t>
      </w:r>
      <w:r w:rsidR="0058754E"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="00E42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42CC8" w:rsidRPr="00320D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761D">
        <w:rPr>
          <w:rFonts w:ascii="Times New Roman" w:hAnsi="Times New Roman" w:cs="Times New Roman"/>
          <w:color w:val="auto"/>
          <w:sz w:val="28"/>
          <w:szCs w:val="28"/>
        </w:rPr>
        <w:t>материала учебной дисци</w:t>
      </w:r>
      <w:r w:rsidR="009D761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D761D">
        <w:rPr>
          <w:rFonts w:ascii="Times New Roman" w:hAnsi="Times New Roman" w:cs="Times New Roman"/>
          <w:color w:val="auto"/>
          <w:sz w:val="28"/>
          <w:szCs w:val="28"/>
        </w:rPr>
        <w:t>лин</w:t>
      </w:r>
      <w:r w:rsidR="00F2792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320D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76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20D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761D" w:rsidRPr="00320DB1">
        <w:rPr>
          <w:rFonts w:ascii="Times New Roman" w:hAnsi="Times New Roman" w:cs="Times New Roman"/>
          <w:color w:val="auto"/>
          <w:sz w:val="28"/>
          <w:szCs w:val="28"/>
        </w:rPr>
        <w:t xml:space="preserve">необходимо наличие знаний </w:t>
      </w:r>
      <w:r w:rsidR="004B736C">
        <w:rPr>
          <w:rFonts w:ascii="Times New Roman" w:hAnsi="Times New Roman" w:cs="Times New Roman"/>
          <w:color w:val="auto"/>
          <w:sz w:val="28"/>
          <w:szCs w:val="28"/>
        </w:rPr>
        <w:t>учебных дисциплин государственного компонента:</w:t>
      </w:r>
      <w:r w:rsidR="009D76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20DB1">
        <w:rPr>
          <w:rFonts w:ascii="Times New Roman" w:hAnsi="Times New Roman" w:cs="Times New Roman"/>
          <w:color w:val="auto"/>
          <w:sz w:val="28"/>
          <w:szCs w:val="28"/>
        </w:rPr>
        <w:t>анатомии животных, физиологии  животных</w:t>
      </w:r>
      <w:r w:rsidR="00167E1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42CC8">
        <w:rPr>
          <w:rFonts w:ascii="Times New Roman" w:hAnsi="Times New Roman" w:cs="Times New Roman"/>
          <w:color w:val="auto"/>
          <w:sz w:val="28"/>
          <w:szCs w:val="28"/>
        </w:rPr>
        <w:t xml:space="preserve"> биоорганической и биологической химии, гистологии с основами эмбриологии,</w:t>
      </w:r>
      <w:r w:rsidR="00167E1F">
        <w:rPr>
          <w:rFonts w:ascii="Times New Roman" w:hAnsi="Times New Roman" w:cs="Times New Roman"/>
          <w:color w:val="auto"/>
          <w:sz w:val="28"/>
          <w:szCs w:val="28"/>
        </w:rPr>
        <w:t xml:space="preserve"> клинической д</w:t>
      </w:r>
      <w:r w:rsidR="00167E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167E1F">
        <w:rPr>
          <w:rFonts w:ascii="Times New Roman" w:hAnsi="Times New Roman" w:cs="Times New Roman"/>
          <w:color w:val="auto"/>
          <w:sz w:val="28"/>
          <w:szCs w:val="28"/>
        </w:rPr>
        <w:t>агностик</w:t>
      </w:r>
      <w:r w:rsidR="00EE137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20DB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D75F0" w:rsidRPr="00EF6324" w:rsidRDefault="00EF6324" w:rsidP="003A575F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В результате изучения</w:t>
      </w:r>
      <w:r w:rsidR="00ED1EA1">
        <w:t xml:space="preserve"> учебной дисциплины </w:t>
      </w:r>
      <w:r w:rsidR="0007123B">
        <w:t>студент</w:t>
      </w:r>
      <w:r w:rsidR="009D75F0">
        <w:t xml:space="preserve"> должен</w:t>
      </w:r>
      <w:r>
        <w:t>:</w:t>
      </w:r>
    </w:p>
    <w:p w:rsidR="009D75F0" w:rsidRDefault="006E4B9B" w:rsidP="003A575F">
      <w:pPr>
        <w:ind w:firstLine="540"/>
        <w:jc w:val="both"/>
        <w:rPr>
          <w:b/>
          <w:i/>
        </w:rPr>
      </w:pPr>
      <w:r>
        <w:rPr>
          <w:b/>
          <w:i/>
        </w:rPr>
        <w:t>з</w:t>
      </w:r>
      <w:r w:rsidR="009D75F0">
        <w:rPr>
          <w:b/>
          <w:i/>
        </w:rPr>
        <w:t>нать:</w:t>
      </w:r>
    </w:p>
    <w:p w:rsidR="00E965E8" w:rsidRDefault="00E965E8" w:rsidP="0037095C">
      <w:pPr>
        <w:jc w:val="both"/>
        <w:rPr>
          <w:szCs w:val="28"/>
        </w:rPr>
      </w:pPr>
      <w:r>
        <w:rPr>
          <w:szCs w:val="28"/>
        </w:rPr>
        <w:t>-</w:t>
      </w:r>
      <w:r w:rsidR="00314174">
        <w:rPr>
          <w:szCs w:val="28"/>
        </w:rPr>
        <w:t xml:space="preserve"> </w:t>
      </w:r>
      <w:r w:rsidR="00D15773">
        <w:rPr>
          <w:szCs w:val="28"/>
        </w:rPr>
        <w:t xml:space="preserve">сущность </w:t>
      </w:r>
      <w:r w:rsidR="00685CC6">
        <w:rPr>
          <w:szCs w:val="28"/>
        </w:rPr>
        <w:t>нейрогуморальной</w:t>
      </w:r>
      <w:r w:rsidR="00D15773">
        <w:rPr>
          <w:szCs w:val="28"/>
        </w:rPr>
        <w:t xml:space="preserve"> регуляции половой функции животных;</w:t>
      </w:r>
    </w:p>
    <w:p w:rsidR="00D15773" w:rsidRDefault="00D15773" w:rsidP="0037095C">
      <w:pPr>
        <w:jc w:val="both"/>
        <w:rPr>
          <w:szCs w:val="28"/>
        </w:rPr>
      </w:pPr>
      <w:r>
        <w:rPr>
          <w:szCs w:val="28"/>
        </w:rPr>
        <w:t>-методы диагностики беременности животных;</w:t>
      </w:r>
    </w:p>
    <w:p w:rsidR="00D15773" w:rsidRDefault="00D15773" w:rsidP="0037095C">
      <w:pPr>
        <w:jc w:val="both"/>
        <w:rPr>
          <w:szCs w:val="28"/>
        </w:rPr>
      </w:pPr>
      <w:r>
        <w:rPr>
          <w:szCs w:val="28"/>
        </w:rPr>
        <w:t>-этиологию, патогенез, симптомы</w:t>
      </w:r>
      <w:r w:rsidR="00EE137F">
        <w:rPr>
          <w:szCs w:val="28"/>
        </w:rPr>
        <w:t xml:space="preserve">, </w:t>
      </w:r>
      <w:r>
        <w:rPr>
          <w:szCs w:val="28"/>
        </w:rPr>
        <w:t xml:space="preserve"> способы лечения и профилактики ак</w:t>
      </w:r>
      <w:r>
        <w:rPr>
          <w:szCs w:val="28"/>
        </w:rPr>
        <w:t>у</w:t>
      </w:r>
      <w:r>
        <w:rPr>
          <w:szCs w:val="28"/>
        </w:rPr>
        <w:t>шерско-гинекологических заболеваний и болезней молочной железы;</w:t>
      </w:r>
    </w:p>
    <w:p w:rsidR="00D15773" w:rsidRPr="00772515" w:rsidRDefault="00D15773" w:rsidP="0037095C">
      <w:pPr>
        <w:jc w:val="both"/>
        <w:rPr>
          <w:szCs w:val="28"/>
        </w:rPr>
      </w:pPr>
      <w:r>
        <w:rPr>
          <w:szCs w:val="28"/>
        </w:rPr>
        <w:t>-биотехнологию размножения ж</w:t>
      </w:r>
      <w:r w:rsidR="00EE137F">
        <w:rPr>
          <w:szCs w:val="28"/>
        </w:rPr>
        <w:t>ивотных;</w:t>
      </w:r>
    </w:p>
    <w:p w:rsidR="00E965E8" w:rsidRPr="000437BF" w:rsidRDefault="00321FA9" w:rsidP="003A575F">
      <w:pPr>
        <w:shd w:val="clear" w:color="auto" w:fill="FFFFFF"/>
        <w:autoSpaceDE w:val="0"/>
        <w:autoSpaceDN w:val="0"/>
        <w:adjustRightInd w:val="0"/>
        <w:ind w:firstLine="540"/>
        <w:rPr>
          <w:b/>
          <w:i/>
          <w:szCs w:val="28"/>
        </w:rPr>
      </w:pPr>
      <w:r w:rsidRPr="000437BF">
        <w:rPr>
          <w:b/>
          <w:i/>
        </w:rPr>
        <w:t>уметь</w:t>
      </w:r>
      <w:r w:rsidR="00E965E8" w:rsidRPr="000437BF">
        <w:rPr>
          <w:b/>
          <w:i/>
          <w:iCs/>
          <w:szCs w:val="28"/>
        </w:rPr>
        <w:t>:</w:t>
      </w:r>
    </w:p>
    <w:p w:rsidR="00E965E8" w:rsidRPr="00772515" w:rsidRDefault="00E965E8" w:rsidP="001C0A60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="00314174">
        <w:rPr>
          <w:szCs w:val="28"/>
        </w:rPr>
        <w:t xml:space="preserve"> </w:t>
      </w:r>
      <w:r w:rsidR="001C0A60">
        <w:rPr>
          <w:szCs w:val="28"/>
        </w:rPr>
        <w:t>проводить  исследование половых органов животных и молочной железы самок</w:t>
      </w:r>
      <w:r w:rsidRPr="00772515">
        <w:rPr>
          <w:szCs w:val="28"/>
        </w:rPr>
        <w:t>;</w:t>
      </w:r>
    </w:p>
    <w:p w:rsidR="00E965E8" w:rsidRDefault="00E965E8" w:rsidP="00D5548A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="00314174">
        <w:rPr>
          <w:szCs w:val="28"/>
        </w:rPr>
        <w:t xml:space="preserve"> </w:t>
      </w:r>
      <w:r w:rsidR="000437BF">
        <w:rPr>
          <w:szCs w:val="28"/>
        </w:rPr>
        <w:t>получ</w:t>
      </w:r>
      <w:r w:rsidR="00F06E74">
        <w:rPr>
          <w:szCs w:val="28"/>
        </w:rPr>
        <w:t>а</w:t>
      </w:r>
      <w:r w:rsidR="000437BF">
        <w:rPr>
          <w:szCs w:val="28"/>
        </w:rPr>
        <w:t>ть сперму от производителей разных видов, пров</w:t>
      </w:r>
      <w:r w:rsidR="00463AB7">
        <w:rPr>
          <w:szCs w:val="28"/>
        </w:rPr>
        <w:t>одить</w:t>
      </w:r>
      <w:r w:rsidR="000437BF">
        <w:rPr>
          <w:szCs w:val="28"/>
        </w:rPr>
        <w:t xml:space="preserve"> ее</w:t>
      </w:r>
      <w:r w:rsidR="001C0A60">
        <w:rPr>
          <w:szCs w:val="28"/>
        </w:rPr>
        <w:t xml:space="preserve"> подготовку для технологии искусственного осеменения, </w:t>
      </w:r>
      <w:r w:rsidR="00320DB1">
        <w:rPr>
          <w:szCs w:val="28"/>
        </w:rPr>
        <w:t xml:space="preserve"> проводить искусственное ос</w:t>
      </w:r>
      <w:r w:rsidR="00320DB1">
        <w:rPr>
          <w:szCs w:val="28"/>
        </w:rPr>
        <w:t>е</w:t>
      </w:r>
      <w:r w:rsidR="00320DB1">
        <w:rPr>
          <w:szCs w:val="28"/>
        </w:rPr>
        <w:t>менение,</w:t>
      </w:r>
      <w:r w:rsidR="00D30A6A">
        <w:rPr>
          <w:szCs w:val="28"/>
        </w:rPr>
        <w:t xml:space="preserve"> </w:t>
      </w:r>
      <w:r w:rsidR="001C0A60">
        <w:rPr>
          <w:szCs w:val="28"/>
        </w:rPr>
        <w:t>трансплантацию эмбрионов</w:t>
      </w:r>
      <w:r w:rsidRPr="00772515">
        <w:rPr>
          <w:szCs w:val="28"/>
        </w:rPr>
        <w:t>;</w:t>
      </w:r>
    </w:p>
    <w:p w:rsidR="00320DB1" w:rsidRDefault="00320DB1" w:rsidP="00D5548A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 диагностировать беременность;</w:t>
      </w:r>
    </w:p>
    <w:p w:rsidR="00E965E8" w:rsidRPr="00772515" w:rsidRDefault="00E965E8" w:rsidP="0031417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</w:t>
      </w:r>
      <w:r w:rsidR="00314174">
        <w:rPr>
          <w:szCs w:val="28"/>
        </w:rPr>
        <w:t xml:space="preserve"> </w:t>
      </w:r>
      <w:r w:rsidR="00F06E74" w:rsidRPr="00772515">
        <w:rPr>
          <w:szCs w:val="28"/>
        </w:rPr>
        <w:t>осуществ</w:t>
      </w:r>
      <w:r w:rsidR="00F06E74">
        <w:rPr>
          <w:szCs w:val="28"/>
        </w:rPr>
        <w:t>лять</w:t>
      </w:r>
      <w:r w:rsidRPr="00772515">
        <w:rPr>
          <w:szCs w:val="28"/>
        </w:rPr>
        <w:t xml:space="preserve"> диагностически</w:t>
      </w:r>
      <w:r w:rsidR="001C0A60">
        <w:rPr>
          <w:szCs w:val="28"/>
        </w:rPr>
        <w:t>е</w:t>
      </w:r>
      <w:r w:rsidRPr="00772515">
        <w:rPr>
          <w:szCs w:val="28"/>
        </w:rPr>
        <w:t>, лечебны</w:t>
      </w:r>
      <w:r w:rsidR="001C0A60">
        <w:rPr>
          <w:szCs w:val="28"/>
        </w:rPr>
        <w:t>е</w:t>
      </w:r>
      <w:r w:rsidRPr="00772515">
        <w:rPr>
          <w:szCs w:val="28"/>
        </w:rPr>
        <w:t xml:space="preserve"> и профилактически</w:t>
      </w:r>
      <w:r w:rsidR="001C0A60">
        <w:rPr>
          <w:szCs w:val="28"/>
        </w:rPr>
        <w:t xml:space="preserve">е </w:t>
      </w:r>
      <w:r w:rsidRPr="00772515">
        <w:rPr>
          <w:szCs w:val="28"/>
        </w:rPr>
        <w:t xml:space="preserve"> меропри</w:t>
      </w:r>
      <w:r w:rsidRPr="00772515">
        <w:rPr>
          <w:szCs w:val="28"/>
        </w:rPr>
        <w:t>я</w:t>
      </w:r>
      <w:r w:rsidRPr="00772515">
        <w:rPr>
          <w:szCs w:val="28"/>
        </w:rPr>
        <w:t xml:space="preserve">тий при </w:t>
      </w:r>
      <w:r w:rsidR="001C0A60">
        <w:rPr>
          <w:szCs w:val="28"/>
        </w:rPr>
        <w:t>болезнях молочной железы</w:t>
      </w:r>
      <w:r w:rsidR="009D779B">
        <w:rPr>
          <w:szCs w:val="28"/>
        </w:rPr>
        <w:t>, бесплодии, патологи</w:t>
      </w:r>
      <w:r w:rsidR="00320DB1">
        <w:rPr>
          <w:szCs w:val="28"/>
        </w:rPr>
        <w:t xml:space="preserve">и </w:t>
      </w:r>
      <w:r w:rsidR="009D779B">
        <w:rPr>
          <w:szCs w:val="28"/>
        </w:rPr>
        <w:t xml:space="preserve"> беременности, родов и послеродового периода у животных</w:t>
      </w:r>
      <w:r w:rsidR="00EE137F">
        <w:rPr>
          <w:szCs w:val="28"/>
        </w:rPr>
        <w:t>;</w:t>
      </w:r>
    </w:p>
    <w:p w:rsidR="00E965E8" w:rsidRDefault="009D779B" w:rsidP="009D779B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Cs w:val="28"/>
        </w:rPr>
      </w:pPr>
      <w:r w:rsidRPr="009D779B">
        <w:rPr>
          <w:b/>
          <w:i/>
          <w:szCs w:val="28"/>
        </w:rPr>
        <w:t>владеть:</w:t>
      </w:r>
    </w:p>
    <w:p w:rsidR="009D779B" w:rsidRPr="00212F3F" w:rsidRDefault="009D779B" w:rsidP="009D779B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212F3F">
        <w:rPr>
          <w:szCs w:val="28"/>
        </w:rPr>
        <w:t>- методами акушерско-гинекологического исследования животного</w:t>
      </w:r>
      <w:r w:rsidR="00212F3F" w:rsidRPr="00212F3F">
        <w:rPr>
          <w:szCs w:val="28"/>
        </w:rPr>
        <w:t>;</w:t>
      </w:r>
    </w:p>
    <w:p w:rsidR="009D779B" w:rsidRPr="00212F3F" w:rsidRDefault="009D779B" w:rsidP="009D779B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212F3F">
        <w:rPr>
          <w:szCs w:val="28"/>
        </w:rPr>
        <w:t>-приемами оказания</w:t>
      </w:r>
      <w:r w:rsidR="00212F3F" w:rsidRPr="00212F3F">
        <w:rPr>
          <w:szCs w:val="28"/>
        </w:rPr>
        <w:t xml:space="preserve"> </w:t>
      </w:r>
      <w:r w:rsidRPr="00212F3F">
        <w:rPr>
          <w:szCs w:val="28"/>
        </w:rPr>
        <w:t xml:space="preserve">лечебной помощи животным при акушерско-гинекологической  патологии и болезнях молочной железы; </w:t>
      </w:r>
    </w:p>
    <w:p w:rsidR="00212F3F" w:rsidRPr="00212F3F" w:rsidRDefault="00212F3F" w:rsidP="009D779B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212F3F">
        <w:rPr>
          <w:szCs w:val="28"/>
        </w:rPr>
        <w:t>- биотехнологическими приемами воспроизведения животных</w:t>
      </w:r>
      <w:r>
        <w:rPr>
          <w:szCs w:val="28"/>
        </w:rPr>
        <w:t>.</w:t>
      </w:r>
    </w:p>
    <w:p w:rsidR="00320DB1" w:rsidRDefault="00320DB1" w:rsidP="00320DB1">
      <w:pPr>
        <w:pStyle w:val="a5"/>
        <w:ind w:firstLine="709"/>
        <w:jc w:val="both"/>
        <w:rPr>
          <w:szCs w:val="28"/>
        </w:rPr>
      </w:pPr>
      <w:r w:rsidRPr="0008761B">
        <w:rPr>
          <w:szCs w:val="28"/>
        </w:rPr>
        <w:lastRenderedPageBreak/>
        <w:t>Изучение и преподавание дисциплины «</w:t>
      </w:r>
      <w:r w:rsidR="00646C80">
        <w:rPr>
          <w:szCs w:val="28"/>
        </w:rPr>
        <w:t>А</w:t>
      </w:r>
      <w:r w:rsidRPr="00320DB1">
        <w:rPr>
          <w:szCs w:val="28"/>
        </w:rPr>
        <w:t>кушерств</w:t>
      </w:r>
      <w:r w:rsidR="00D30A6A">
        <w:rPr>
          <w:szCs w:val="28"/>
        </w:rPr>
        <w:t>о</w:t>
      </w:r>
      <w:r w:rsidRPr="00320DB1">
        <w:rPr>
          <w:szCs w:val="28"/>
        </w:rPr>
        <w:t>, гинекологи</w:t>
      </w:r>
      <w:r>
        <w:rPr>
          <w:szCs w:val="28"/>
        </w:rPr>
        <w:t>и</w:t>
      </w:r>
      <w:r w:rsidRPr="00320DB1">
        <w:rPr>
          <w:szCs w:val="28"/>
        </w:rPr>
        <w:t xml:space="preserve"> и биотехнологи</w:t>
      </w:r>
      <w:r>
        <w:rPr>
          <w:szCs w:val="28"/>
        </w:rPr>
        <w:t>и</w:t>
      </w:r>
      <w:r w:rsidRPr="00320DB1">
        <w:rPr>
          <w:szCs w:val="28"/>
        </w:rPr>
        <w:t xml:space="preserve"> размножения животных</w:t>
      </w:r>
      <w:r w:rsidRPr="0008761B">
        <w:rPr>
          <w:szCs w:val="28"/>
        </w:rPr>
        <w:t>» направлены на формирование у ст</w:t>
      </w:r>
      <w:r w:rsidRPr="0008761B">
        <w:rPr>
          <w:szCs w:val="28"/>
        </w:rPr>
        <w:t>у</w:t>
      </w:r>
      <w:r w:rsidRPr="0008761B">
        <w:rPr>
          <w:szCs w:val="28"/>
        </w:rPr>
        <w:t>дентов академических, социально-личностных и профессиональных комп</w:t>
      </w:r>
      <w:r w:rsidRPr="0008761B">
        <w:rPr>
          <w:szCs w:val="28"/>
        </w:rPr>
        <w:t>е</w:t>
      </w:r>
      <w:r w:rsidRPr="0008761B">
        <w:rPr>
          <w:szCs w:val="28"/>
        </w:rPr>
        <w:t>тенций.</w:t>
      </w:r>
    </w:p>
    <w:p w:rsidR="004A761C" w:rsidRPr="00F62D7A" w:rsidRDefault="004A761C" w:rsidP="004A761C">
      <w:pPr>
        <w:pStyle w:val="a5"/>
        <w:ind w:firstLine="709"/>
        <w:jc w:val="both"/>
        <w:rPr>
          <w:b/>
          <w:szCs w:val="28"/>
        </w:rPr>
      </w:pPr>
      <w:r w:rsidRPr="00F62D7A">
        <w:rPr>
          <w:b/>
          <w:szCs w:val="28"/>
        </w:rPr>
        <w:t>Требования к академической компетенции специалиста</w:t>
      </w:r>
    </w:p>
    <w:p w:rsidR="004A761C" w:rsidRPr="00F62D7A" w:rsidRDefault="004A761C" w:rsidP="004A761C">
      <w:pPr>
        <w:pStyle w:val="a5"/>
        <w:ind w:firstLine="709"/>
        <w:jc w:val="both"/>
        <w:rPr>
          <w:szCs w:val="28"/>
        </w:rPr>
      </w:pPr>
      <w:r w:rsidRPr="00F62D7A">
        <w:rPr>
          <w:szCs w:val="28"/>
        </w:rPr>
        <w:t>Специалист должен:</w:t>
      </w:r>
    </w:p>
    <w:p w:rsidR="004A761C" w:rsidRPr="00F62D7A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>
        <w:rPr>
          <w:szCs w:val="28"/>
        </w:rPr>
        <w:t xml:space="preserve"> - </w:t>
      </w:r>
      <w:r w:rsidRPr="00F62D7A">
        <w:rPr>
          <w:szCs w:val="28"/>
        </w:rPr>
        <w:t>АК-1. Уметь применять базовые научно-теоретические знания для решения теоретических и практических задач</w:t>
      </w:r>
      <w:r w:rsidR="000F3C12">
        <w:rPr>
          <w:szCs w:val="28"/>
        </w:rPr>
        <w:t>.</w:t>
      </w:r>
    </w:p>
    <w:p w:rsidR="004A761C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>– АК-2.</w:t>
      </w:r>
      <w:r>
        <w:rPr>
          <w:szCs w:val="28"/>
        </w:rPr>
        <w:t xml:space="preserve"> </w:t>
      </w:r>
      <w:r w:rsidRPr="00F62D7A">
        <w:rPr>
          <w:szCs w:val="28"/>
        </w:rPr>
        <w:t>Владеть системным и сравнительным анализом</w:t>
      </w:r>
      <w:r w:rsidR="000F3C12">
        <w:rPr>
          <w:szCs w:val="28"/>
        </w:rPr>
        <w:t>.</w:t>
      </w:r>
    </w:p>
    <w:p w:rsidR="004A761C" w:rsidRPr="00F62D7A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 xml:space="preserve">– АК-3. </w:t>
      </w:r>
      <w:r>
        <w:rPr>
          <w:szCs w:val="28"/>
        </w:rPr>
        <w:t>Владеть исследовательскими навыками</w:t>
      </w:r>
      <w:r w:rsidR="000F3C12">
        <w:rPr>
          <w:szCs w:val="28"/>
        </w:rPr>
        <w:t>.</w:t>
      </w:r>
    </w:p>
    <w:p w:rsidR="004A761C" w:rsidRPr="00F62D7A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>– АК-4. Уметь работать самостоятельно</w:t>
      </w:r>
      <w:r w:rsidR="000F3C12">
        <w:rPr>
          <w:szCs w:val="28"/>
        </w:rPr>
        <w:t>.</w:t>
      </w:r>
    </w:p>
    <w:p w:rsidR="004A761C" w:rsidRPr="00F62D7A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>– АК-</w:t>
      </w:r>
      <w:r>
        <w:rPr>
          <w:szCs w:val="28"/>
        </w:rPr>
        <w:t>5</w:t>
      </w:r>
      <w:r w:rsidRPr="00F62D7A">
        <w:rPr>
          <w:szCs w:val="28"/>
        </w:rPr>
        <w:t xml:space="preserve">. Быть способным </w:t>
      </w:r>
      <w:r w:rsidR="00EE137F">
        <w:rPr>
          <w:szCs w:val="28"/>
        </w:rPr>
        <w:t>порождать</w:t>
      </w:r>
      <w:r w:rsidRPr="00F62D7A">
        <w:rPr>
          <w:szCs w:val="28"/>
        </w:rPr>
        <w:t xml:space="preserve"> новые идеи</w:t>
      </w:r>
      <w:r w:rsidR="005740EC">
        <w:rPr>
          <w:szCs w:val="28"/>
        </w:rPr>
        <w:t xml:space="preserve"> (обладать креативностью)</w:t>
      </w:r>
      <w:r w:rsidR="000F3C12">
        <w:rPr>
          <w:szCs w:val="28"/>
        </w:rPr>
        <w:t>.</w:t>
      </w:r>
    </w:p>
    <w:p w:rsidR="004A761C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>–</w:t>
      </w:r>
      <w:r>
        <w:rPr>
          <w:szCs w:val="28"/>
        </w:rPr>
        <w:t xml:space="preserve"> </w:t>
      </w:r>
      <w:r w:rsidRPr="00F62D7A">
        <w:rPr>
          <w:szCs w:val="28"/>
        </w:rPr>
        <w:t>АК-</w:t>
      </w:r>
      <w:r>
        <w:rPr>
          <w:szCs w:val="28"/>
        </w:rPr>
        <w:t>6</w:t>
      </w:r>
      <w:r w:rsidRPr="00F62D7A">
        <w:rPr>
          <w:szCs w:val="28"/>
        </w:rPr>
        <w:t>. Владеть междисциплинарным подходом при решении проблем</w:t>
      </w:r>
      <w:r w:rsidR="000F3C12">
        <w:rPr>
          <w:szCs w:val="28"/>
        </w:rPr>
        <w:t>.</w:t>
      </w:r>
    </w:p>
    <w:p w:rsidR="004A761C" w:rsidRPr="00F62D7A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>– АК-</w:t>
      </w:r>
      <w:r>
        <w:rPr>
          <w:szCs w:val="28"/>
        </w:rPr>
        <w:t>7</w:t>
      </w:r>
      <w:r w:rsidRPr="00F62D7A">
        <w:rPr>
          <w:szCs w:val="28"/>
        </w:rPr>
        <w:t>.</w:t>
      </w:r>
      <w:r w:rsidRPr="00E73290">
        <w:rPr>
          <w:szCs w:val="28"/>
        </w:rPr>
        <w:t xml:space="preserve"> </w:t>
      </w:r>
      <w:r w:rsidRPr="00F62D7A">
        <w:rPr>
          <w:szCs w:val="28"/>
        </w:rPr>
        <w:t>Иметь навыки, связанные с использованием технических устройств, управлением информацией и работой с компьютером</w:t>
      </w:r>
      <w:r w:rsidR="000F3C12">
        <w:rPr>
          <w:szCs w:val="28"/>
        </w:rPr>
        <w:t>.</w:t>
      </w:r>
    </w:p>
    <w:p w:rsidR="004A761C" w:rsidRPr="00F62D7A" w:rsidRDefault="004A761C" w:rsidP="004A761C">
      <w:pPr>
        <w:pStyle w:val="a5"/>
        <w:tabs>
          <w:tab w:val="left" w:pos="993"/>
        </w:tabs>
        <w:ind w:firstLine="0"/>
        <w:jc w:val="both"/>
        <w:rPr>
          <w:szCs w:val="28"/>
        </w:rPr>
      </w:pPr>
      <w:r w:rsidRPr="00F62D7A">
        <w:rPr>
          <w:szCs w:val="28"/>
        </w:rPr>
        <w:t>–</w:t>
      </w:r>
      <w:r>
        <w:rPr>
          <w:szCs w:val="28"/>
        </w:rPr>
        <w:t xml:space="preserve"> </w:t>
      </w:r>
      <w:r w:rsidRPr="00F62D7A">
        <w:rPr>
          <w:szCs w:val="28"/>
        </w:rPr>
        <w:t>АК-</w:t>
      </w:r>
      <w:r>
        <w:rPr>
          <w:szCs w:val="28"/>
        </w:rPr>
        <w:t>8</w:t>
      </w:r>
      <w:r w:rsidRPr="00F62D7A">
        <w:rPr>
          <w:szCs w:val="28"/>
        </w:rPr>
        <w:t xml:space="preserve">. </w:t>
      </w:r>
      <w:r>
        <w:rPr>
          <w:szCs w:val="28"/>
        </w:rPr>
        <w:t>Обладать навыками устной и письменной коммуникации</w:t>
      </w:r>
      <w:r w:rsidR="000F3C12">
        <w:rPr>
          <w:szCs w:val="28"/>
        </w:rPr>
        <w:t>.</w:t>
      </w:r>
    </w:p>
    <w:p w:rsidR="004A761C" w:rsidRDefault="004A761C" w:rsidP="004A761C">
      <w:pPr>
        <w:tabs>
          <w:tab w:val="left" w:pos="993"/>
        </w:tabs>
        <w:jc w:val="both"/>
        <w:rPr>
          <w:szCs w:val="28"/>
        </w:rPr>
      </w:pPr>
      <w:r w:rsidRPr="00F62D7A">
        <w:rPr>
          <w:szCs w:val="28"/>
        </w:rPr>
        <w:t>– АК-</w:t>
      </w:r>
      <w:r w:rsidR="0069687A">
        <w:rPr>
          <w:szCs w:val="28"/>
        </w:rPr>
        <w:t>9</w:t>
      </w:r>
      <w:r w:rsidRPr="00F62D7A">
        <w:rPr>
          <w:szCs w:val="28"/>
        </w:rPr>
        <w:t>.</w:t>
      </w:r>
      <w:r w:rsidRPr="00E73290">
        <w:rPr>
          <w:szCs w:val="28"/>
        </w:rPr>
        <w:t xml:space="preserve"> </w:t>
      </w:r>
      <w:r w:rsidRPr="00F62D7A">
        <w:rPr>
          <w:szCs w:val="28"/>
        </w:rPr>
        <w:t xml:space="preserve">Уметь учиться, повышать свою квалификацию в течение </w:t>
      </w:r>
      <w:r>
        <w:rPr>
          <w:szCs w:val="28"/>
        </w:rPr>
        <w:t>всей жизни</w:t>
      </w:r>
      <w:r w:rsidR="000F3C12">
        <w:rPr>
          <w:szCs w:val="28"/>
        </w:rPr>
        <w:t>.</w:t>
      </w:r>
    </w:p>
    <w:p w:rsidR="004A761C" w:rsidRPr="00F62D7A" w:rsidRDefault="004A761C" w:rsidP="004A761C">
      <w:pPr>
        <w:tabs>
          <w:tab w:val="left" w:pos="993"/>
        </w:tabs>
        <w:jc w:val="both"/>
        <w:rPr>
          <w:szCs w:val="28"/>
        </w:rPr>
      </w:pPr>
      <w:r w:rsidRPr="00F62D7A">
        <w:rPr>
          <w:szCs w:val="28"/>
        </w:rPr>
        <w:t>– АК-</w:t>
      </w:r>
      <w:r w:rsidR="0069687A">
        <w:rPr>
          <w:szCs w:val="28"/>
        </w:rPr>
        <w:t xml:space="preserve"> 10</w:t>
      </w:r>
      <w:r w:rsidRPr="00F62D7A">
        <w:rPr>
          <w:szCs w:val="28"/>
        </w:rPr>
        <w:t xml:space="preserve">. </w:t>
      </w:r>
      <w:r w:rsidR="0069687A">
        <w:rPr>
          <w:szCs w:val="28"/>
        </w:rPr>
        <w:t xml:space="preserve"> Владеть методикой распознавания патологических процессов</w:t>
      </w:r>
      <w:r w:rsidR="000F3C12">
        <w:rPr>
          <w:szCs w:val="28"/>
        </w:rPr>
        <w:t>.</w:t>
      </w:r>
      <w:r>
        <w:rPr>
          <w:szCs w:val="28"/>
        </w:rPr>
        <w:t xml:space="preserve"> </w:t>
      </w:r>
    </w:p>
    <w:p w:rsidR="004A761C" w:rsidRDefault="004A761C" w:rsidP="004A761C">
      <w:pPr>
        <w:pStyle w:val="a5"/>
        <w:ind w:firstLine="0"/>
        <w:jc w:val="both"/>
        <w:rPr>
          <w:szCs w:val="28"/>
        </w:rPr>
      </w:pPr>
      <w:r w:rsidRPr="00F62D7A">
        <w:rPr>
          <w:szCs w:val="28"/>
        </w:rPr>
        <w:t>– АК-1</w:t>
      </w:r>
      <w:r w:rsidR="0069687A">
        <w:rPr>
          <w:szCs w:val="28"/>
        </w:rPr>
        <w:t>1</w:t>
      </w:r>
      <w:r w:rsidRPr="00F62D7A">
        <w:rPr>
          <w:szCs w:val="28"/>
        </w:rPr>
        <w:t xml:space="preserve">. </w:t>
      </w:r>
      <w:r w:rsidR="0069687A">
        <w:rPr>
          <w:szCs w:val="28"/>
        </w:rPr>
        <w:t>Уметь применять различные методы исследования при постановке диагноза</w:t>
      </w:r>
      <w:r w:rsidR="000F3C12">
        <w:rPr>
          <w:szCs w:val="28"/>
        </w:rPr>
        <w:t>.</w:t>
      </w:r>
    </w:p>
    <w:p w:rsidR="0069687A" w:rsidRDefault="0069687A" w:rsidP="004A761C">
      <w:pPr>
        <w:pStyle w:val="a5"/>
        <w:ind w:firstLine="0"/>
        <w:jc w:val="both"/>
        <w:rPr>
          <w:szCs w:val="28"/>
        </w:rPr>
      </w:pPr>
      <w:r>
        <w:rPr>
          <w:szCs w:val="28"/>
        </w:rPr>
        <w:t>-АК-12. Владеть методикой организации профилактических, диагностич</w:t>
      </w:r>
      <w:r>
        <w:rPr>
          <w:szCs w:val="28"/>
        </w:rPr>
        <w:t>е</w:t>
      </w:r>
      <w:r>
        <w:rPr>
          <w:szCs w:val="28"/>
        </w:rPr>
        <w:t>ских, лечебных и ветеринарно-санитарных мероприятий</w:t>
      </w:r>
      <w:r w:rsidR="000F3C12">
        <w:rPr>
          <w:szCs w:val="28"/>
        </w:rPr>
        <w:t>.</w:t>
      </w:r>
    </w:p>
    <w:p w:rsidR="0069687A" w:rsidRDefault="0069687A" w:rsidP="004A761C">
      <w:pPr>
        <w:pStyle w:val="a5"/>
        <w:ind w:firstLine="0"/>
        <w:jc w:val="both"/>
        <w:rPr>
          <w:szCs w:val="28"/>
        </w:rPr>
      </w:pPr>
      <w:r>
        <w:rPr>
          <w:szCs w:val="28"/>
        </w:rPr>
        <w:t>-АК-13. Уметь правильно применять на животноводческих предприятиях зоогигиенические требования по содержанию, кормлению и уходу за живо</w:t>
      </w:r>
      <w:r>
        <w:rPr>
          <w:szCs w:val="28"/>
        </w:rPr>
        <w:t>т</w:t>
      </w:r>
      <w:r>
        <w:rPr>
          <w:szCs w:val="28"/>
        </w:rPr>
        <w:t>ными, воспроизводству стада, получению доброкачественной продукции</w:t>
      </w:r>
      <w:r w:rsidR="000F3C12">
        <w:rPr>
          <w:szCs w:val="28"/>
        </w:rPr>
        <w:t>.</w:t>
      </w:r>
    </w:p>
    <w:p w:rsidR="0069687A" w:rsidRDefault="0069687A" w:rsidP="004A761C">
      <w:pPr>
        <w:pStyle w:val="a5"/>
        <w:ind w:firstLine="0"/>
        <w:jc w:val="both"/>
        <w:rPr>
          <w:szCs w:val="28"/>
        </w:rPr>
      </w:pPr>
      <w:r>
        <w:rPr>
          <w:szCs w:val="28"/>
        </w:rPr>
        <w:t>-АК-14. Уметь использовать экономические методы в организации все</w:t>
      </w:r>
      <w:r w:rsidR="00CD2FDF">
        <w:rPr>
          <w:szCs w:val="28"/>
        </w:rPr>
        <w:t>х</w:t>
      </w:r>
      <w:r>
        <w:rPr>
          <w:szCs w:val="28"/>
        </w:rPr>
        <w:t xml:space="preserve"> в</w:t>
      </w:r>
      <w:r>
        <w:rPr>
          <w:szCs w:val="28"/>
        </w:rPr>
        <w:t>и</w:t>
      </w:r>
      <w:r>
        <w:rPr>
          <w:szCs w:val="28"/>
        </w:rPr>
        <w:t>дов ветеринарных мероприятий.</w:t>
      </w:r>
    </w:p>
    <w:p w:rsidR="000F3C12" w:rsidRDefault="000F3C12" w:rsidP="004A761C">
      <w:pPr>
        <w:pStyle w:val="a5"/>
        <w:ind w:firstLine="0"/>
        <w:jc w:val="both"/>
        <w:rPr>
          <w:szCs w:val="28"/>
        </w:rPr>
      </w:pPr>
    </w:p>
    <w:p w:rsidR="00CD2FDF" w:rsidRPr="00F62D7A" w:rsidRDefault="00CD2FDF" w:rsidP="00CD2FDF">
      <w:pPr>
        <w:ind w:firstLine="709"/>
        <w:jc w:val="both"/>
        <w:rPr>
          <w:b/>
          <w:szCs w:val="28"/>
        </w:rPr>
      </w:pPr>
      <w:r w:rsidRPr="00F62D7A">
        <w:rPr>
          <w:b/>
          <w:szCs w:val="28"/>
        </w:rPr>
        <w:t xml:space="preserve">Требования к социально-личностным компетенциям специалиста </w:t>
      </w:r>
    </w:p>
    <w:p w:rsidR="00CD2FDF" w:rsidRPr="00F62D7A" w:rsidRDefault="00CD2FDF" w:rsidP="00CD2FDF">
      <w:pPr>
        <w:ind w:firstLine="709"/>
        <w:jc w:val="both"/>
        <w:rPr>
          <w:szCs w:val="28"/>
        </w:rPr>
      </w:pPr>
      <w:r w:rsidRPr="00F62D7A">
        <w:rPr>
          <w:szCs w:val="28"/>
        </w:rPr>
        <w:t xml:space="preserve">Специалист должен: </w:t>
      </w:r>
    </w:p>
    <w:p w:rsidR="00D30A6A" w:rsidRPr="00F62D7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>– СЛК-</w:t>
      </w:r>
      <w:r>
        <w:rPr>
          <w:szCs w:val="28"/>
        </w:rPr>
        <w:t>1</w:t>
      </w:r>
      <w:r w:rsidRPr="00F62D7A">
        <w:rPr>
          <w:szCs w:val="28"/>
        </w:rPr>
        <w:t>.</w:t>
      </w:r>
      <w:r>
        <w:rPr>
          <w:szCs w:val="28"/>
        </w:rPr>
        <w:t xml:space="preserve"> Обладать качествами гражданственности.</w:t>
      </w:r>
    </w:p>
    <w:p w:rsidR="00D30A6A" w:rsidRPr="00F62D7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 xml:space="preserve">– СЛК-2. Быть способным к социальному взаимодействию. </w:t>
      </w:r>
    </w:p>
    <w:p w:rsidR="00D30A6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>– СЛК-3. Обладать способностью к межличностным коммуникациям.</w:t>
      </w:r>
    </w:p>
    <w:p w:rsidR="00D30A6A" w:rsidRPr="00F62D7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>– СЛК-</w:t>
      </w:r>
      <w:r>
        <w:rPr>
          <w:szCs w:val="28"/>
        </w:rPr>
        <w:t>4</w:t>
      </w:r>
      <w:r w:rsidRPr="00F62D7A">
        <w:rPr>
          <w:szCs w:val="28"/>
        </w:rPr>
        <w:t xml:space="preserve">. </w:t>
      </w:r>
      <w:r>
        <w:rPr>
          <w:szCs w:val="28"/>
        </w:rPr>
        <w:t>Владеть навыками здоровьесбережения.</w:t>
      </w:r>
    </w:p>
    <w:p w:rsidR="00D30A6A" w:rsidRPr="00F62D7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 xml:space="preserve">– СЛК-5. Быть способным к критике и самокритике. </w:t>
      </w:r>
    </w:p>
    <w:p w:rsidR="00D30A6A" w:rsidRPr="00F62D7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 xml:space="preserve">– CJIK-6. Уметь работать в </w:t>
      </w:r>
      <w:r>
        <w:rPr>
          <w:szCs w:val="28"/>
        </w:rPr>
        <w:t>команде</w:t>
      </w:r>
      <w:r w:rsidRPr="00F62D7A">
        <w:rPr>
          <w:szCs w:val="28"/>
        </w:rPr>
        <w:t xml:space="preserve">. </w:t>
      </w:r>
    </w:p>
    <w:p w:rsidR="00D30A6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 xml:space="preserve">– СЛК-7. Быть способным находить правильные решения в экстремальных условиях. </w:t>
      </w:r>
    </w:p>
    <w:p w:rsidR="00D30A6A" w:rsidRPr="00F62D7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>– СЛК-</w:t>
      </w:r>
      <w:r>
        <w:rPr>
          <w:szCs w:val="28"/>
        </w:rPr>
        <w:t>8</w:t>
      </w:r>
      <w:r w:rsidRPr="00F62D7A">
        <w:rPr>
          <w:szCs w:val="28"/>
        </w:rPr>
        <w:t>.</w:t>
      </w:r>
      <w:r>
        <w:rPr>
          <w:szCs w:val="28"/>
        </w:rPr>
        <w:t xml:space="preserve"> Иметь навыки жизнеобеспечения в условиях длительного пребыв</w:t>
      </w:r>
      <w:r>
        <w:rPr>
          <w:szCs w:val="28"/>
        </w:rPr>
        <w:t>а</w:t>
      </w:r>
      <w:r>
        <w:rPr>
          <w:szCs w:val="28"/>
        </w:rPr>
        <w:t>ния в отдаленных  населенных пунктах, экстремальных условиях.</w:t>
      </w:r>
    </w:p>
    <w:p w:rsidR="00D30A6A" w:rsidRDefault="00D30A6A" w:rsidP="00D30A6A">
      <w:pPr>
        <w:jc w:val="both"/>
        <w:rPr>
          <w:szCs w:val="28"/>
        </w:rPr>
      </w:pPr>
      <w:r w:rsidRPr="00F62D7A">
        <w:rPr>
          <w:szCs w:val="28"/>
        </w:rPr>
        <w:t>– СЛК-</w:t>
      </w:r>
      <w:r>
        <w:rPr>
          <w:szCs w:val="28"/>
        </w:rPr>
        <w:t>9</w:t>
      </w:r>
      <w:r w:rsidRPr="00F62D7A">
        <w:rPr>
          <w:szCs w:val="28"/>
        </w:rPr>
        <w:t>. Обладать навыками решения производственных задач в условиях рыночных отношений.</w:t>
      </w:r>
    </w:p>
    <w:p w:rsidR="00D30A6A" w:rsidRDefault="00D30A6A" w:rsidP="00D30A6A">
      <w:pPr>
        <w:jc w:val="both"/>
        <w:rPr>
          <w:szCs w:val="28"/>
        </w:rPr>
      </w:pPr>
      <w:r>
        <w:rPr>
          <w:szCs w:val="28"/>
        </w:rPr>
        <w:t>-</w:t>
      </w:r>
      <w:r w:rsidRPr="00D30A6A">
        <w:rPr>
          <w:szCs w:val="28"/>
        </w:rPr>
        <w:t xml:space="preserve"> </w:t>
      </w:r>
      <w:r w:rsidRPr="00F62D7A">
        <w:rPr>
          <w:szCs w:val="28"/>
        </w:rPr>
        <w:t>СЛК-</w:t>
      </w:r>
      <w:r>
        <w:rPr>
          <w:szCs w:val="28"/>
        </w:rPr>
        <w:t>10</w:t>
      </w:r>
      <w:r w:rsidRPr="00F62D7A">
        <w:rPr>
          <w:szCs w:val="28"/>
        </w:rPr>
        <w:t xml:space="preserve">. </w:t>
      </w:r>
      <w:r>
        <w:rPr>
          <w:szCs w:val="28"/>
        </w:rPr>
        <w:t>Уметь оперативно находить правильные решения</w:t>
      </w:r>
      <w:r w:rsidR="00B82C08">
        <w:rPr>
          <w:szCs w:val="28"/>
        </w:rPr>
        <w:t xml:space="preserve"> в условиях во</w:t>
      </w:r>
      <w:r w:rsidR="00B82C08">
        <w:rPr>
          <w:szCs w:val="28"/>
        </w:rPr>
        <w:t>з</w:t>
      </w:r>
      <w:r w:rsidR="00B82C08">
        <w:rPr>
          <w:szCs w:val="28"/>
        </w:rPr>
        <w:t>никновения  заразных и незаразных болезней животных.</w:t>
      </w:r>
      <w:r w:rsidRPr="00F62D7A">
        <w:rPr>
          <w:szCs w:val="28"/>
        </w:rPr>
        <w:t xml:space="preserve"> </w:t>
      </w:r>
    </w:p>
    <w:p w:rsidR="00B82C08" w:rsidRPr="00F62D7A" w:rsidRDefault="00C436D9" w:rsidP="00B82C08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br w:type="page"/>
      </w:r>
      <w:r w:rsidR="00B82C08" w:rsidRPr="00F62D7A">
        <w:rPr>
          <w:b/>
          <w:szCs w:val="28"/>
        </w:rPr>
        <w:lastRenderedPageBreak/>
        <w:t xml:space="preserve">Требования к профессиональным компетенциям специалиста </w:t>
      </w:r>
    </w:p>
    <w:p w:rsidR="00B82C08" w:rsidRPr="00F62D7A" w:rsidRDefault="00B82C08" w:rsidP="00B82C08">
      <w:pPr>
        <w:ind w:firstLine="709"/>
        <w:jc w:val="both"/>
        <w:rPr>
          <w:szCs w:val="28"/>
        </w:rPr>
      </w:pPr>
      <w:r w:rsidRPr="00F62D7A">
        <w:rPr>
          <w:szCs w:val="28"/>
        </w:rPr>
        <w:t xml:space="preserve">Специалист должен быть способен: </w:t>
      </w:r>
    </w:p>
    <w:p w:rsidR="00B82C08" w:rsidRPr="002F14F8" w:rsidRDefault="00B82C08" w:rsidP="00B82C08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2F14F8">
        <w:rPr>
          <w:b/>
          <w:bCs/>
          <w:szCs w:val="28"/>
        </w:rPr>
        <w:t>Диагностическая, лечебная и профилактическая деятельность</w:t>
      </w:r>
    </w:p>
    <w:p w:rsidR="00B82C08" w:rsidRPr="00D02AFC" w:rsidRDefault="00B82C0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C436D9">
        <w:rPr>
          <w:bCs/>
          <w:szCs w:val="28"/>
        </w:rPr>
        <w:t>ПК-1.</w:t>
      </w:r>
      <w:r w:rsidRPr="00D02AFC">
        <w:rPr>
          <w:bCs/>
          <w:szCs w:val="28"/>
        </w:rPr>
        <w:t xml:space="preserve"> Гуманно обращаться с животными, фиксировать и производить их повал при проведении лечебно-профилактических, диагностических и других мероприятий.</w:t>
      </w:r>
    </w:p>
    <w:p w:rsidR="00B82C08" w:rsidRPr="00D02AFC" w:rsidRDefault="00B82C0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>П</w:t>
      </w:r>
      <w:r w:rsidRPr="00D02AFC">
        <w:rPr>
          <w:bCs/>
          <w:szCs w:val="28"/>
        </w:rPr>
        <w:t xml:space="preserve">К-2. Собирать анамнез, выявлять причины заболевания животных, </w:t>
      </w:r>
      <w:r>
        <w:rPr>
          <w:bCs/>
          <w:szCs w:val="28"/>
        </w:rPr>
        <w:t>п</w:t>
      </w:r>
      <w:r w:rsidRPr="00D02AFC">
        <w:rPr>
          <w:bCs/>
          <w:szCs w:val="28"/>
        </w:rPr>
        <w:t>ров</w:t>
      </w:r>
      <w:r w:rsidRPr="00D02AFC">
        <w:rPr>
          <w:bCs/>
          <w:szCs w:val="28"/>
        </w:rPr>
        <w:t>о</w:t>
      </w:r>
      <w:r w:rsidRPr="00D02AFC">
        <w:rPr>
          <w:bCs/>
          <w:szCs w:val="28"/>
        </w:rPr>
        <w:t>дить клинический осмотр и обследование всех видов животных, давать оце</w:t>
      </w:r>
      <w:r w:rsidRPr="00D02AFC">
        <w:rPr>
          <w:bCs/>
          <w:szCs w:val="28"/>
        </w:rPr>
        <w:t>н</w:t>
      </w:r>
      <w:r w:rsidRPr="00D02AFC">
        <w:rPr>
          <w:bCs/>
          <w:szCs w:val="28"/>
        </w:rPr>
        <w:t>ку результатам лабораторных исследований и увязывать ее с постановкой д</w:t>
      </w:r>
      <w:r w:rsidRPr="00D02AFC">
        <w:rPr>
          <w:bCs/>
          <w:szCs w:val="28"/>
        </w:rPr>
        <w:t>и</w:t>
      </w:r>
      <w:r w:rsidRPr="00D02AFC">
        <w:rPr>
          <w:bCs/>
          <w:szCs w:val="28"/>
        </w:rPr>
        <w:t>агноза.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ПК-3. Проводить диагностику, лечение и профилактику разрешенными средствами болезней органов дыхания, пищеварительной системы, системы органов кровообращения и кроветворения, мочевыделительной системы, н</w:t>
      </w:r>
      <w:r w:rsidR="00B82C08" w:rsidRPr="00D02AFC">
        <w:rPr>
          <w:bCs/>
          <w:szCs w:val="28"/>
        </w:rPr>
        <w:t>а</w:t>
      </w:r>
      <w:r w:rsidR="00B82C08" w:rsidRPr="00D02AFC">
        <w:rPr>
          <w:bCs/>
          <w:szCs w:val="28"/>
        </w:rPr>
        <w:t>рушений обмена веществ, гинекологических заболеваний, хирургических б</w:t>
      </w:r>
      <w:r w:rsidR="00B82C08" w:rsidRPr="00D02AFC">
        <w:rPr>
          <w:bCs/>
          <w:szCs w:val="28"/>
        </w:rPr>
        <w:t>о</w:t>
      </w:r>
      <w:r w:rsidR="00B82C08" w:rsidRPr="00D02AFC">
        <w:rPr>
          <w:bCs/>
          <w:szCs w:val="28"/>
        </w:rPr>
        <w:t>лезней, инвазионных и инфекционных болезней.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ПК-4. Осуществлять инъекции лекарственных веществ внутримышечно, подкожно, внутрикожно, внутривенно, внутрибрюшинно, внутривымянно, аэрозольное введение лекарственных средств, катетеризацию, введение зо</w:t>
      </w:r>
      <w:r w:rsidR="00B82C08" w:rsidRPr="00D02AFC">
        <w:rPr>
          <w:bCs/>
          <w:szCs w:val="28"/>
        </w:rPr>
        <w:t>н</w:t>
      </w:r>
      <w:r w:rsidR="00B82C08" w:rsidRPr="00D02AFC">
        <w:rPr>
          <w:bCs/>
          <w:szCs w:val="28"/>
        </w:rPr>
        <w:t>дов, остановку наружного и внутреннего кровотечения, обработку, перевязку ран, промывание желудка и кишечника, постановку клизм, проведение нов</w:t>
      </w:r>
      <w:r w:rsidR="00B82C08" w:rsidRPr="00D02AFC">
        <w:rPr>
          <w:bCs/>
          <w:szCs w:val="28"/>
        </w:rPr>
        <w:t>о</w:t>
      </w:r>
      <w:r w:rsidR="00B82C08" w:rsidRPr="00D02AFC">
        <w:rPr>
          <w:bCs/>
          <w:szCs w:val="28"/>
        </w:rPr>
        <w:t>каиновых блокад.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>П</w:t>
      </w:r>
      <w:r w:rsidR="00B82C08" w:rsidRPr="00D02AFC">
        <w:rPr>
          <w:bCs/>
          <w:szCs w:val="28"/>
        </w:rPr>
        <w:t>К-6. Готовить лечебно-профилактические растворы, мази, порошки и др., применять их в целях лечения и профилактики, в том числе с использован</w:t>
      </w:r>
      <w:r w:rsidR="00B82C08" w:rsidRPr="00D02AFC">
        <w:rPr>
          <w:bCs/>
          <w:szCs w:val="28"/>
        </w:rPr>
        <w:t>и</w:t>
      </w:r>
      <w:r w:rsidR="00B82C08" w:rsidRPr="00D02AFC">
        <w:rPr>
          <w:bCs/>
          <w:szCs w:val="28"/>
        </w:rPr>
        <w:t>ем лечебных растений.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ПК-7. Проводить противоэпизоотические (общие и специальные) мер</w:t>
      </w:r>
      <w:r w:rsidR="00B82C08" w:rsidRPr="00D02AFC">
        <w:rPr>
          <w:bCs/>
          <w:szCs w:val="28"/>
        </w:rPr>
        <w:t>о</w:t>
      </w:r>
      <w:r w:rsidR="00B82C08" w:rsidRPr="00D02AFC">
        <w:rPr>
          <w:bCs/>
          <w:szCs w:val="28"/>
        </w:rPr>
        <w:t>приятия: вакцинации, дегельминтизации, аллергические и другие исследов</w:t>
      </w:r>
      <w:r w:rsidR="00B82C08" w:rsidRPr="00D02AFC">
        <w:rPr>
          <w:bCs/>
          <w:szCs w:val="28"/>
        </w:rPr>
        <w:t>а</w:t>
      </w:r>
      <w:r w:rsidR="00B82C08" w:rsidRPr="00D02AFC">
        <w:rPr>
          <w:bCs/>
          <w:szCs w:val="28"/>
        </w:rPr>
        <w:t>ния и обработки животных.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 xml:space="preserve"> 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ПК-9. Исследовать самок животных на беременность, оказывать родовсп</w:t>
      </w:r>
      <w:r w:rsidR="00B82C08" w:rsidRPr="00D02AFC">
        <w:rPr>
          <w:bCs/>
          <w:szCs w:val="28"/>
        </w:rPr>
        <w:t>о</w:t>
      </w:r>
      <w:r w:rsidR="00B82C08" w:rsidRPr="00D02AFC">
        <w:rPr>
          <w:bCs/>
          <w:szCs w:val="28"/>
        </w:rPr>
        <w:t>можение, принимать физиологические и патологические роды, выявлять причины яловости и бесплодия, осуществлять необходимые лечебно-профилактические мероприятия при акушерской и гинекологической патол</w:t>
      </w:r>
      <w:r w:rsidR="00B82C08" w:rsidRPr="00D02AFC">
        <w:rPr>
          <w:bCs/>
          <w:szCs w:val="28"/>
        </w:rPr>
        <w:t>о</w:t>
      </w:r>
      <w:r w:rsidR="00B82C08" w:rsidRPr="00D02AFC">
        <w:rPr>
          <w:bCs/>
          <w:szCs w:val="28"/>
        </w:rPr>
        <w:t>гии, а также принимать меры по выращиванию здорового молодняка.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ПК-10. Вести профессиональную учетно-отчетную документацию и в целом ветеринарное делопроизводство (журналы, акты, протоколы на выбытие ж</w:t>
      </w:r>
      <w:r w:rsidR="00B82C08" w:rsidRPr="00D02AFC">
        <w:rPr>
          <w:bCs/>
          <w:szCs w:val="28"/>
        </w:rPr>
        <w:t>и</w:t>
      </w:r>
      <w:r w:rsidR="00B82C08" w:rsidRPr="00D02AFC">
        <w:rPr>
          <w:bCs/>
          <w:szCs w:val="28"/>
        </w:rPr>
        <w:t>вотных и пр.).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ПК-11. Составлять планы: профилактических противоэпизоотических м</w:t>
      </w:r>
      <w:r w:rsidR="00B82C08" w:rsidRPr="00D02AFC">
        <w:rPr>
          <w:bCs/>
          <w:szCs w:val="28"/>
        </w:rPr>
        <w:t>е</w:t>
      </w:r>
      <w:r w:rsidR="00B82C08" w:rsidRPr="00D02AFC">
        <w:rPr>
          <w:bCs/>
          <w:szCs w:val="28"/>
        </w:rPr>
        <w:t>роприятий, профилактики незаразных болезней животных; календарный план работы ветслужб на месяц, планы оздоровительных мероприятий.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ПК-12. Организовывать приобретение, учет, хранение и списание ветер</w:t>
      </w:r>
      <w:r w:rsidR="00B82C08" w:rsidRPr="00D02AFC">
        <w:rPr>
          <w:bCs/>
          <w:szCs w:val="28"/>
        </w:rPr>
        <w:t>и</w:t>
      </w:r>
      <w:r w:rsidR="00B82C08" w:rsidRPr="00D02AFC">
        <w:rPr>
          <w:bCs/>
          <w:szCs w:val="28"/>
        </w:rPr>
        <w:t>нарных товаров в соответствии с существующими требованиями.</w:t>
      </w:r>
    </w:p>
    <w:p w:rsidR="00B82C08" w:rsidRPr="00D02AFC" w:rsidRDefault="002F14F8" w:rsidP="00B82C08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="00B82C08" w:rsidRPr="00D02AFC">
        <w:rPr>
          <w:bCs/>
          <w:szCs w:val="28"/>
        </w:rPr>
        <w:t>ПК-13. Осуществлять надзор над соблюдением на животноводческих фе</w:t>
      </w:r>
      <w:r w:rsidR="00B82C08" w:rsidRPr="00D02AFC">
        <w:rPr>
          <w:bCs/>
          <w:szCs w:val="28"/>
        </w:rPr>
        <w:t>р</w:t>
      </w:r>
      <w:r w:rsidR="00B82C08" w:rsidRPr="00D02AFC">
        <w:rPr>
          <w:bCs/>
          <w:szCs w:val="28"/>
        </w:rPr>
        <w:t>мах зоогигиенических, ветеринарно-санитарных правил по содержанию, кормлению и уходу за животными, воспроизводству стада, получению до</w:t>
      </w:r>
      <w:r w:rsidR="00B82C08" w:rsidRPr="00D02AFC">
        <w:rPr>
          <w:bCs/>
          <w:szCs w:val="28"/>
        </w:rPr>
        <w:t>б</w:t>
      </w:r>
      <w:r w:rsidR="00B82C08" w:rsidRPr="00D02AFC">
        <w:rPr>
          <w:bCs/>
          <w:szCs w:val="28"/>
        </w:rPr>
        <w:t>рокачественной продукции и др.</w:t>
      </w:r>
    </w:p>
    <w:p w:rsidR="002F14F8" w:rsidRPr="00D02AFC" w:rsidRDefault="002F14F8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lastRenderedPageBreak/>
        <w:t>-</w:t>
      </w:r>
      <w:r w:rsidR="000B038B">
        <w:rPr>
          <w:bCs/>
          <w:szCs w:val="28"/>
        </w:rPr>
        <w:t xml:space="preserve"> </w:t>
      </w:r>
      <w:r w:rsidRPr="00D02AFC">
        <w:rPr>
          <w:bCs/>
          <w:szCs w:val="28"/>
        </w:rPr>
        <w:t>ПК-16. Использовать в лечебно-профилактических целях физиотерапевт</w:t>
      </w:r>
      <w:r w:rsidRPr="00D02AFC">
        <w:rPr>
          <w:bCs/>
          <w:szCs w:val="28"/>
        </w:rPr>
        <w:t>и</w:t>
      </w:r>
      <w:r w:rsidRPr="00D02AFC">
        <w:rPr>
          <w:bCs/>
          <w:szCs w:val="28"/>
        </w:rPr>
        <w:t>ческие средства, лекарственные растения.</w:t>
      </w:r>
    </w:p>
    <w:p w:rsidR="002F14F8" w:rsidRDefault="002F14F8" w:rsidP="002F14F8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 w:rsidRPr="00D02AFC">
        <w:rPr>
          <w:bCs/>
          <w:szCs w:val="28"/>
        </w:rPr>
        <w:t>ПК-17. Реализовывать требования по безопасности жизнедеятельности при проведении ветеринарных мероприятий, учитывать требования по охране о</w:t>
      </w:r>
      <w:r w:rsidRPr="00D02AFC">
        <w:rPr>
          <w:bCs/>
          <w:szCs w:val="28"/>
        </w:rPr>
        <w:t>к</w:t>
      </w:r>
      <w:r w:rsidRPr="00D02AFC">
        <w:rPr>
          <w:bCs/>
          <w:szCs w:val="28"/>
        </w:rPr>
        <w:t>ружающей среды, осуществлять меры по предотвращению производственн</w:t>
      </w:r>
      <w:r w:rsidRPr="00D02AFC">
        <w:rPr>
          <w:bCs/>
          <w:szCs w:val="28"/>
        </w:rPr>
        <w:t>о</w:t>
      </w:r>
      <w:r w:rsidRPr="00D02AFC">
        <w:rPr>
          <w:bCs/>
          <w:szCs w:val="28"/>
        </w:rPr>
        <w:t>го травматизма и профессиональных заболеваний.</w:t>
      </w:r>
    </w:p>
    <w:p w:rsidR="002F14F8" w:rsidRPr="002F14F8" w:rsidRDefault="002F14F8" w:rsidP="002F14F8">
      <w:pPr>
        <w:shd w:val="clear" w:color="auto" w:fill="FFFFFF"/>
        <w:autoSpaceDE w:val="0"/>
        <w:autoSpaceDN w:val="0"/>
        <w:adjustRightInd w:val="0"/>
        <w:rPr>
          <w:b/>
          <w:szCs w:val="28"/>
        </w:rPr>
      </w:pPr>
      <w:r w:rsidRPr="002F14F8">
        <w:rPr>
          <w:b/>
          <w:bCs/>
          <w:szCs w:val="28"/>
        </w:rPr>
        <w:t>Научно-исследовательская деятельность</w:t>
      </w:r>
    </w:p>
    <w:p w:rsidR="002F14F8" w:rsidRPr="00D02AFC" w:rsidRDefault="000B038B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 xml:space="preserve">- </w:t>
      </w:r>
      <w:r w:rsidR="002F14F8" w:rsidRPr="00D02AFC">
        <w:rPr>
          <w:bCs/>
          <w:szCs w:val="28"/>
        </w:rPr>
        <w:t>ПК-22. Заниматься аналитической и научно-исследовательской деятельн</w:t>
      </w:r>
      <w:r w:rsidR="002F14F8" w:rsidRPr="00D02AFC">
        <w:rPr>
          <w:bCs/>
          <w:szCs w:val="28"/>
        </w:rPr>
        <w:t>о</w:t>
      </w:r>
      <w:r w:rsidR="002F14F8" w:rsidRPr="00D02AFC">
        <w:rPr>
          <w:bCs/>
          <w:szCs w:val="28"/>
        </w:rPr>
        <w:t>стью в области ветеринарной медицины.</w:t>
      </w:r>
    </w:p>
    <w:p w:rsidR="002F14F8" w:rsidRPr="00D02AFC" w:rsidRDefault="000B038B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 xml:space="preserve">- </w:t>
      </w:r>
      <w:r w:rsidR="002F14F8" w:rsidRPr="00D02AFC">
        <w:rPr>
          <w:bCs/>
          <w:szCs w:val="28"/>
        </w:rPr>
        <w:t>ПК-23. Участвовать в создании современных информационных технологий с целью автоматизации управленческой деятельности.</w:t>
      </w:r>
    </w:p>
    <w:p w:rsidR="002F14F8" w:rsidRPr="00D02AFC" w:rsidRDefault="000B038B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 xml:space="preserve">- </w:t>
      </w:r>
      <w:r w:rsidR="002F14F8" w:rsidRPr="00D02AFC">
        <w:rPr>
          <w:bCs/>
          <w:szCs w:val="28"/>
        </w:rPr>
        <w:t>ПК-24. Исследовать тенденции развития современных форм аграрного пр</w:t>
      </w:r>
      <w:r w:rsidR="002F14F8" w:rsidRPr="00D02AFC">
        <w:rPr>
          <w:bCs/>
          <w:szCs w:val="28"/>
        </w:rPr>
        <w:t>о</w:t>
      </w:r>
      <w:r w:rsidR="002F14F8" w:rsidRPr="00D02AFC">
        <w:rPr>
          <w:bCs/>
          <w:szCs w:val="28"/>
        </w:rPr>
        <w:t>изводства.</w:t>
      </w:r>
    </w:p>
    <w:p w:rsidR="002F14F8" w:rsidRPr="00D02AFC" w:rsidRDefault="000B038B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 xml:space="preserve">- </w:t>
      </w:r>
      <w:r w:rsidR="002F14F8" w:rsidRPr="00D02AFC">
        <w:rPr>
          <w:bCs/>
          <w:szCs w:val="28"/>
        </w:rPr>
        <w:t>ПК-25. Работать с научной, нормативно-справочной и специальной литер</w:t>
      </w:r>
      <w:r w:rsidR="002F14F8" w:rsidRPr="00D02AFC">
        <w:rPr>
          <w:bCs/>
          <w:szCs w:val="28"/>
        </w:rPr>
        <w:t>а</w:t>
      </w:r>
      <w:r w:rsidR="002F14F8" w:rsidRPr="00D02AFC">
        <w:rPr>
          <w:bCs/>
          <w:szCs w:val="28"/>
        </w:rPr>
        <w:t>турой.</w:t>
      </w:r>
    </w:p>
    <w:p w:rsidR="002F14F8" w:rsidRPr="00D02AFC" w:rsidRDefault="000B038B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 xml:space="preserve">- </w:t>
      </w:r>
      <w:r w:rsidR="002F14F8" w:rsidRPr="00D02AFC">
        <w:rPr>
          <w:bCs/>
          <w:szCs w:val="28"/>
        </w:rPr>
        <w:t>ПК-26. Проводить исследования в области эффективности применяемых способов и методов лечения и диагностики.</w:t>
      </w:r>
    </w:p>
    <w:p w:rsidR="002F14F8" w:rsidRDefault="000B038B" w:rsidP="002F14F8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 xml:space="preserve">- </w:t>
      </w:r>
      <w:r w:rsidR="002F14F8" w:rsidRPr="00D02AFC">
        <w:rPr>
          <w:bCs/>
          <w:szCs w:val="28"/>
        </w:rPr>
        <w:t>ПК-27. Исследовать животных.</w:t>
      </w:r>
    </w:p>
    <w:p w:rsidR="002F14F8" w:rsidRDefault="002F14F8" w:rsidP="002F14F8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>ПК-29. Проводить эксперименты в  области ветеринарной медицины и би</w:t>
      </w:r>
      <w:r>
        <w:rPr>
          <w:bCs/>
          <w:szCs w:val="28"/>
        </w:rPr>
        <w:t>о</w:t>
      </w:r>
      <w:r>
        <w:rPr>
          <w:bCs/>
          <w:szCs w:val="28"/>
        </w:rPr>
        <w:t>технологии.</w:t>
      </w:r>
    </w:p>
    <w:p w:rsidR="009F30C4" w:rsidRDefault="009F30C4" w:rsidP="009F30C4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 xml:space="preserve">- </w:t>
      </w:r>
      <w:r w:rsidRPr="00006224">
        <w:rPr>
          <w:bCs/>
          <w:szCs w:val="28"/>
        </w:rPr>
        <w:t xml:space="preserve">ПК </w:t>
      </w:r>
      <w:r>
        <w:rPr>
          <w:bCs/>
          <w:szCs w:val="28"/>
        </w:rPr>
        <w:t>-31.Осуще</w:t>
      </w:r>
      <w:r w:rsidRPr="00006224">
        <w:rPr>
          <w:bCs/>
          <w:szCs w:val="28"/>
        </w:rPr>
        <w:t>сствлять выбор оптимального варианта проведения научно-исследовательских р</w:t>
      </w:r>
      <w:r>
        <w:rPr>
          <w:bCs/>
          <w:szCs w:val="28"/>
        </w:rPr>
        <w:t>абот.</w:t>
      </w:r>
    </w:p>
    <w:p w:rsidR="00990599" w:rsidRPr="00990599" w:rsidRDefault="00990599" w:rsidP="00990599">
      <w:pPr>
        <w:shd w:val="clear" w:color="auto" w:fill="FFFFFF"/>
        <w:autoSpaceDE w:val="0"/>
        <w:autoSpaceDN w:val="0"/>
        <w:adjustRightInd w:val="0"/>
        <w:rPr>
          <w:b/>
          <w:szCs w:val="28"/>
        </w:rPr>
      </w:pPr>
      <w:r w:rsidRPr="00990599">
        <w:rPr>
          <w:b/>
          <w:bCs/>
          <w:szCs w:val="28"/>
          <w:lang w:val="en-US"/>
        </w:rPr>
        <w:t>Op</w:t>
      </w:r>
      <w:r w:rsidRPr="00990599">
        <w:rPr>
          <w:b/>
          <w:bCs/>
          <w:szCs w:val="28"/>
        </w:rPr>
        <w:t>ганиза</w:t>
      </w:r>
      <w:r>
        <w:rPr>
          <w:b/>
          <w:bCs/>
          <w:szCs w:val="28"/>
        </w:rPr>
        <w:t>цион</w:t>
      </w:r>
      <w:r w:rsidRPr="00990599">
        <w:rPr>
          <w:b/>
          <w:bCs/>
          <w:szCs w:val="28"/>
        </w:rPr>
        <w:t>но-управленческая деятельность</w:t>
      </w:r>
    </w:p>
    <w:p w:rsidR="009F30C4" w:rsidRPr="00006224" w:rsidRDefault="009F30C4" w:rsidP="00990599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Pr="009F30C4">
        <w:rPr>
          <w:bCs/>
          <w:szCs w:val="28"/>
        </w:rPr>
        <w:t xml:space="preserve"> </w:t>
      </w:r>
      <w:r w:rsidRPr="00006224">
        <w:rPr>
          <w:bCs/>
          <w:szCs w:val="28"/>
        </w:rPr>
        <w:t>ПК-33. Организовывать работу малых коллективов исполнителей для до</w:t>
      </w:r>
      <w:r w:rsidRPr="00006224">
        <w:rPr>
          <w:bCs/>
          <w:szCs w:val="28"/>
        </w:rPr>
        <w:t>с</w:t>
      </w:r>
      <w:r w:rsidRPr="00006224">
        <w:rPr>
          <w:bCs/>
          <w:szCs w:val="28"/>
        </w:rPr>
        <w:t>тижения поставленных целей.</w:t>
      </w:r>
    </w:p>
    <w:p w:rsidR="009F30C4" w:rsidRPr="00006224" w:rsidRDefault="009F30C4" w:rsidP="00990599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</w:t>
      </w:r>
      <w:r w:rsidR="00990599">
        <w:rPr>
          <w:bCs/>
          <w:szCs w:val="28"/>
        </w:rPr>
        <w:t xml:space="preserve"> </w:t>
      </w:r>
      <w:r w:rsidRPr="00006224">
        <w:rPr>
          <w:bCs/>
          <w:szCs w:val="28"/>
        </w:rPr>
        <w:t>ПК-34. Контролировать и поддерживать трудовую и производственную дисциплину.</w:t>
      </w:r>
    </w:p>
    <w:p w:rsidR="009F30C4" w:rsidRPr="00006224" w:rsidRDefault="00990599" w:rsidP="00990599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 xml:space="preserve">- </w:t>
      </w:r>
      <w:r w:rsidR="009F30C4" w:rsidRPr="00006224">
        <w:rPr>
          <w:bCs/>
          <w:szCs w:val="28"/>
        </w:rPr>
        <w:t>ПК-3</w:t>
      </w:r>
      <w:r>
        <w:rPr>
          <w:bCs/>
          <w:szCs w:val="28"/>
        </w:rPr>
        <w:t>5.</w:t>
      </w:r>
      <w:r w:rsidR="009F30C4" w:rsidRPr="00006224">
        <w:rPr>
          <w:bCs/>
          <w:szCs w:val="28"/>
        </w:rPr>
        <w:t xml:space="preserve"> Составлять документацию (графики работ, инструкции, планы, з</w:t>
      </w:r>
      <w:r w:rsidR="009F30C4" w:rsidRPr="00006224">
        <w:rPr>
          <w:bCs/>
          <w:szCs w:val="28"/>
        </w:rPr>
        <w:t>а</w:t>
      </w:r>
      <w:r w:rsidR="009F30C4" w:rsidRPr="00006224">
        <w:rPr>
          <w:bCs/>
          <w:szCs w:val="28"/>
        </w:rPr>
        <w:t xml:space="preserve">явки и т.п.), а также </w:t>
      </w:r>
      <w:r>
        <w:rPr>
          <w:bCs/>
          <w:szCs w:val="28"/>
        </w:rPr>
        <w:t>отчетну</w:t>
      </w:r>
      <w:r w:rsidR="009F30C4" w:rsidRPr="00006224">
        <w:rPr>
          <w:bCs/>
          <w:szCs w:val="28"/>
        </w:rPr>
        <w:t>ю докуме</w:t>
      </w:r>
      <w:r>
        <w:rPr>
          <w:bCs/>
          <w:szCs w:val="28"/>
        </w:rPr>
        <w:t>нтацию</w:t>
      </w:r>
      <w:r w:rsidR="009F30C4" w:rsidRPr="00006224">
        <w:rPr>
          <w:bCs/>
          <w:szCs w:val="28"/>
        </w:rPr>
        <w:t xml:space="preserve"> по установленным формам.</w:t>
      </w:r>
    </w:p>
    <w:p w:rsidR="009F30C4" w:rsidRPr="00006224" w:rsidRDefault="00990599" w:rsidP="00990599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 xml:space="preserve">- </w:t>
      </w:r>
      <w:r w:rsidR="009F30C4" w:rsidRPr="00006224">
        <w:rPr>
          <w:bCs/>
          <w:szCs w:val="28"/>
        </w:rPr>
        <w:t>ПК</w:t>
      </w:r>
      <w:r>
        <w:rPr>
          <w:bCs/>
          <w:szCs w:val="28"/>
        </w:rPr>
        <w:t>-</w:t>
      </w:r>
      <w:r w:rsidR="009F30C4" w:rsidRPr="00006224">
        <w:rPr>
          <w:bCs/>
          <w:szCs w:val="28"/>
        </w:rPr>
        <w:t xml:space="preserve"> </w:t>
      </w:r>
      <w:r>
        <w:rPr>
          <w:bCs/>
          <w:szCs w:val="28"/>
        </w:rPr>
        <w:t>36.</w:t>
      </w:r>
      <w:r w:rsidR="009F30C4" w:rsidRPr="00006224">
        <w:rPr>
          <w:bCs/>
          <w:szCs w:val="28"/>
        </w:rPr>
        <w:t xml:space="preserve"> </w:t>
      </w:r>
      <w:r>
        <w:rPr>
          <w:bCs/>
          <w:szCs w:val="28"/>
        </w:rPr>
        <w:t>Взаимодейство</w:t>
      </w:r>
      <w:r w:rsidRPr="00006224">
        <w:rPr>
          <w:bCs/>
          <w:szCs w:val="28"/>
        </w:rPr>
        <w:t>вать</w:t>
      </w:r>
      <w:r w:rsidR="009F30C4" w:rsidRPr="00006224">
        <w:rPr>
          <w:bCs/>
          <w:szCs w:val="28"/>
        </w:rPr>
        <w:t xml:space="preserve"> со специалистами смежных профилей.</w:t>
      </w:r>
    </w:p>
    <w:p w:rsidR="009F30C4" w:rsidRPr="00006224" w:rsidRDefault="00990599" w:rsidP="00990599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 xml:space="preserve">- </w:t>
      </w:r>
      <w:r w:rsidR="009F30C4" w:rsidRPr="00006224">
        <w:rPr>
          <w:bCs/>
          <w:szCs w:val="28"/>
        </w:rPr>
        <w:t xml:space="preserve">ПК </w:t>
      </w:r>
      <w:r>
        <w:rPr>
          <w:bCs/>
          <w:szCs w:val="28"/>
        </w:rPr>
        <w:t>–</w:t>
      </w:r>
      <w:r w:rsidR="009F30C4" w:rsidRPr="00006224">
        <w:rPr>
          <w:bCs/>
          <w:szCs w:val="28"/>
        </w:rPr>
        <w:t xml:space="preserve"> </w:t>
      </w:r>
      <w:r>
        <w:rPr>
          <w:bCs/>
          <w:szCs w:val="28"/>
        </w:rPr>
        <w:t>3</w:t>
      </w:r>
      <w:r w:rsidR="009F30C4" w:rsidRPr="00006224">
        <w:rPr>
          <w:bCs/>
          <w:szCs w:val="28"/>
        </w:rPr>
        <w:t>7</w:t>
      </w:r>
      <w:r>
        <w:rPr>
          <w:bCs/>
          <w:szCs w:val="28"/>
        </w:rPr>
        <w:t xml:space="preserve">. </w:t>
      </w:r>
      <w:r w:rsidR="009F30C4" w:rsidRPr="00006224">
        <w:rPr>
          <w:bCs/>
          <w:szCs w:val="28"/>
        </w:rPr>
        <w:t xml:space="preserve"> </w:t>
      </w:r>
      <w:r>
        <w:rPr>
          <w:bCs/>
          <w:szCs w:val="28"/>
        </w:rPr>
        <w:t>Анализи</w:t>
      </w:r>
      <w:r w:rsidR="009F30C4" w:rsidRPr="00006224">
        <w:rPr>
          <w:bCs/>
          <w:szCs w:val="28"/>
        </w:rPr>
        <w:t>ровать и оценивать собранные данные</w:t>
      </w:r>
      <w:r>
        <w:rPr>
          <w:bCs/>
          <w:szCs w:val="28"/>
        </w:rPr>
        <w:t>.</w:t>
      </w:r>
    </w:p>
    <w:p w:rsidR="009F30C4" w:rsidRPr="00006224" w:rsidRDefault="00990599" w:rsidP="00990599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- ПК – 38.</w:t>
      </w:r>
      <w:r w:rsidR="009F30C4" w:rsidRPr="00006224">
        <w:rPr>
          <w:bCs/>
          <w:szCs w:val="28"/>
        </w:rPr>
        <w:t xml:space="preserve"> Проводить    экспертизу    разрабатываемых    и    представляемых    на    согласование</w:t>
      </w:r>
      <w:r>
        <w:rPr>
          <w:bCs/>
          <w:szCs w:val="28"/>
        </w:rPr>
        <w:t xml:space="preserve"> материалов.</w:t>
      </w:r>
    </w:p>
    <w:p w:rsidR="009F30C4" w:rsidRDefault="00990599" w:rsidP="002F14F8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szCs w:val="28"/>
        </w:rPr>
        <w:t xml:space="preserve">- ПК-40. Готовить </w:t>
      </w:r>
      <w:r>
        <w:rPr>
          <w:bCs/>
          <w:szCs w:val="28"/>
        </w:rPr>
        <w:t xml:space="preserve"> </w:t>
      </w:r>
      <w:r w:rsidRPr="00006224">
        <w:rPr>
          <w:bCs/>
          <w:szCs w:val="28"/>
        </w:rPr>
        <w:t xml:space="preserve"> доклады, материалы с презентациями.</w:t>
      </w:r>
    </w:p>
    <w:p w:rsidR="00A239CC" w:rsidRDefault="00990599" w:rsidP="002F14F8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>ПК-41.</w:t>
      </w:r>
      <w:r w:rsidR="00A239CC">
        <w:rPr>
          <w:bCs/>
          <w:szCs w:val="28"/>
        </w:rPr>
        <w:t xml:space="preserve">  Пользоваться </w:t>
      </w:r>
      <w:r w:rsidR="00A239CC" w:rsidRPr="00006224">
        <w:rPr>
          <w:bCs/>
          <w:szCs w:val="28"/>
        </w:rPr>
        <w:t>глобальными информационными ресурсами</w:t>
      </w:r>
      <w:r w:rsidR="00A239CC">
        <w:rPr>
          <w:bCs/>
          <w:szCs w:val="28"/>
        </w:rPr>
        <w:t>.</w:t>
      </w:r>
    </w:p>
    <w:p w:rsidR="00A239CC" w:rsidRDefault="00A239CC" w:rsidP="002F14F8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>ПК-42.  Владеть современными средствами телекоммуникаций.</w:t>
      </w:r>
    </w:p>
    <w:p w:rsidR="00A239CC" w:rsidRDefault="00A239CC" w:rsidP="00A239CC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>ПК-43.  Организовывать</w:t>
      </w:r>
      <w:r w:rsidRPr="00006224">
        <w:rPr>
          <w:bCs/>
          <w:szCs w:val="28"/>
        </w:rPr>
        <w:t xml:space="preserve">  эффективное  управление  ветеринарной  службой   в  хозяйствах  в</w:t>
      </w:r>
      <w:r>
        <w:rPr>
          <w:bCs/>
          <w:szCs w:val="28"/>
        </w:rPr>
        <w:t xml:space="preserve">  условиях обширного </w:t>
      </w:r>
      <w:r w:rsidRPr="00006224">
        <w:rPr>
          <w:bCs/>
          <w:szCs w:val="28"/>
        </w:rPr>
        <w:t>территориального     рассредоточения     отдельных     животноводческих</w:t>
      </w:r>
      <w:r>
        <w:rPr>
          <w:bCs/>
          <w:szCs w:val="28"/>
        </w:rPr>
        <w:t xml:space="preserve"> предприятий.</w:t>
      </w:r>
    </w:p>
    <w:p w:rsidR="00A239CC" w:rsidRPr="00A239CC" w:rsidRDefault="00A239CC" w:rsidP="00A239CC">
      <w:pPr>
        <w:shd w:val="clear" w:color="auto" w:fill="FFFFFF"/>
        <w:autoSpaceDE w:val="0"/>
        <w:autoSpaceDN w:val="0"/>
        <w:adjustRightInd w:val="0"/>
        <w:rPr>
          <w:b/>
          <w:szCs w:val="28"/>
        </w:rPr>
      </w:pPr>
      <w:r w:rsidRPr="00A239CC">
        <w:rPr>
          <w:b/>
          <w:bCs/>
          <w:szCs w:val="28"/>
        </w:rPr>
        <w:t>Надзорно-контрольная деятельность</w:t>
      </w:r>
    </w:p>
    <w:p w:rsidR="00A239CC" w:rsidRPr="00006224" w:rsidRDefault="00A239CC" w:rsidP="00A239C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 xml:space="preserve">ПК -44. </w:t>
      </w:r>
      <w:r w:rsidRPr="00006224">
        <w:rPr>
          <w:bCs/>
          <w:szCs w:val="28"/>
        </w:rPr>
        <w:t>Проводить проверку объектов ветеринарного надзора в зоне обсл</w:t>
      </w:r>
      <w:r w:rsidRPr="00006224">
        <w:rPr>
          <w:bCs/>
          <w:szCs w:val="28"/>
        </w:rPr>
        <w:t>у</w:t>
      </w:r>
      <w:r w:rsidRPr="00006224">
        <w:rPr>
          <w:bCs/>
          <w:szCs w:val="28"/>
        </w:rPr>
        <w:t xml:space="preserve">живания в </w:t>
      </w:r>
      <w:r>
        <w:rPr>
          <w:bCs/>
          <w:szCs w:val="28"/>
        </w:rPr>
        <w:t xml:space="preserve">целях исполнения </w:t>
      </w:r>
      <w:r w:rsidRPr="00006224">
        <w:rPr>
          <w:bCs/>
          <w:szCs w:val="28"/>
        </w:rPr>
        <w:t xml:space="preserve"> ветеринарного законодательства по провед</w:t>
      </w:r>
      <w:r w:rsidRPr="00006224">
        <w:rPr>
          <w:bCs/>
          <w:szCs w:val="28"/>
        </w:rPr>
        <w:t>е</w:t>
      </w:r>
      <w:r w:rsidRPr="00006224">
        <w:rPr>
          <w:bCs/>
          <w:szCs w:val="28"/>
        </w:rPr>
        <w:t xml:space="preserve">нию противоэпизоотических </w:t>
      </w:r>
      <w:r>
        <w:rPr>
          <w:bCs/>
          <w:szCs w:val="28"/>
        </w:rPr>
        <w:t>мероп</w:t>
      </w:r>
      <w:r w:rsidRPr="00006224">
        <w:rPr>
          <w:bCs/>
          <w:szCs w:val="28"/>
        </w:rPr>
        <w:t>риятий</w:t>
      </w:r>
      <w:r>
        <w:rPr>
          <w:bCs/>
          <w:szCs w:val="28"/>
        </w:rPr>
        <w:t>.</w:t>
      </w:r>
    </w:p>
    <w:p w:rsidR="00A239CC" w:rsidRDefault="00A239CC" w:rsidP="00A239CC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A239CC" w:rsidRPr="00006224" w:rsidRDefault="00A239CC" w:rsidP="00A239C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lastRenderedPageBreak/>
        <w:t>-</w:t>
      </w:r>
      <w:r w:rsidR="000B038B">
        <w:rPr>
          <w:bCs/>
          <w:szCs w:val="28"/>
        </w:rPr>
        <w:t xml:space="preserve"> </w:t>
      </w:r>
      <w:r>
        <w:rPr>
          <w:bCs/>
          <w:szCs w:val="28"/>
        </w:rPr>
        <w:t xml:space="preserve">ПК -47. </w:t>
      </w:r>
      <w:r w:rsidRPr="00006224">
        <w:rPr>
          <w:bCs/>
          <w:szCs w:val="28"/>
        </w:rPr>
        <w:t>Разрабатывать управленческие решения о запрещении применения фармакологических сред</w:t>
      </w:r>
      <w:r>
        <w:rPr>
          <w:bCs/>
          <w:szCs w:val="28"/>
        </w:rPr>
        <w:t>ств,</w:t>
      </w:r>
      <w:r w:rsidRPr="00006224">
        <w:rPr>
          <w:bCs/>
          <w:smallCaps/>
          <w:szCs w:val="28"/>
        </w:rPr>
        <w:t xml:space="preserve"> </w:t>
      </w:r>
      <w:r w:rsidRPr="00006224">
        <w:rPr>
          <w:bCs/>
          <w:szCs w:val="28"/>
        </w:rPr>
        <w:t>вакцин и других биологических препаратов и реагентов, микроэлементов, специальных кормовых добавок, не зарегистр</w:t>
      </w:r>
      <w:r w:rsidRPr="00006224">
        <w:rPr>
          <w:bCs/>
          <w:szCs w:val="28"/>
        </w:rPr>
        <w:t>и</w:t>
      </w:r>
      <w:r w:rsidRPr="00006224">
        <w:rPr>
          <w:bCs/>
          <w:szCs w:val="28"/>
        </w:rPr>
        <w:t>рованных в установленном порядке, произведенных или хранящихся с нар</w:t>
      </w:r>
      <w:r w:rsidRPr="00006224">
        <w:rPr>
          <w:bCs/>
          <w:szCs w:val="28"/>
        </w:rPr>
        <w:t>у</w:t>
      </w:r>
      <w:r w:rsidRPr="00006224">
        <w:rPr>
          <w:bCs/>
          <w:szCs w:val="28"/>
        </w:rPr>
        <w:t>шением соответствующих правил, а также применения в животноводстве в целях ускорения роста и увеличения продуктивности животных биологич</w:t>
      </w:r>
      <w:r w:rsidRPr="00006224">
        <w:rPr>
          <w:bCs/>
          <w:szCs w:val="28"/>
        </w:rPr>
        <w:t>е</w:t>
      </w:r>
      <w:r w:rsidRPr="00006224">
        <w:rPr>
          <w:bCs/>
          <w:szCs w:val="28"/>
        </w:rPr>
        <w:t>ских и химических стимул</w:t>
      </w:r>
      <w:r w:rsidR="000F3C12">
        <w:rPr>
          <w:bCs/>
          <w:szCs w:val="28"/>
        </w:rPr>
        <w:t>яторов</w:t>
      </w:r>
      <w:r w:rsidRPr="00006224">
        <w:rPr>
          <w:bCs/>
          <w:szCs w:val="28"/>
        </w:rPr>
        <w:t xml:space="preserve"> и гормонов, ухудшающих ветери</w:t>
      </w:r>
      <w:r w:rsidR="000F3C12">
        <w:rPr>
          <w:bCs/>
          <w:szCs w:val="28"/>
        </w:rPr>
        <w:t>н</w:t>
      </w:r>
      <w:r w:rsidRPr="00006224">
        <w:rPr>
          <w:bCs/>
          <w:szCs w:val="28"/>
        </w:rPr>
        <w:t>арно-санитарное качество продуктов животноводства.</w:t>
      </w:r>
    </w:p>
    <w:p w:rsidR="006C1D81" w:rsidRDefault="000F3C12" w:rsidP="00500A1F">
      <w:pPr>
        <w:ind w:firstLine="720"/>
        <w:jc w:val="both"/>
        <w:rPr>
          <w:szCs w:val="28"/>
        </w:rPr>
      </w:pPr>
      <w:r w:rsidRPr="000F3C12">
        <w:t>На изучение учебной дисциплины «Акушерство, гинекология и би</w:t>
      </w:r>
      <w:r w:rsidRPr="000F3C12">
        <w:t>о</w:t>
      </w:r>
      <w:r w:rsidRPr="000F3C12">
        <w:t>технология размножения жи</w:t>
      </w:r>
      <w:r w:rsidR="00E42CC8">
        <w:t xml:space="preserve">вотных» по специальности    </w:t>
      </w:r>
      <w:r w:rsidRPr="000F3C12">
        <w:t>1-74 03 02 «Ветер</w:t>
      </w:r>
      <w:r w:rsidRPr="000F3C12">
        <w:t>и</w:t>
      </w:r>
      <w:r w:rsidRPr="000F3C12">
        <w:t xml:space="preserve">нарная медицина» </w:t>
      </w:r>
      <w:r w:rsidR="00F2792A">
        <w:t xml:space="preserve"> </w:t>
      </w:r>
      <w:r w:rsidRPr="000F3C12">
        <w:t>отводится    234 часа,  из них 150 часов</w:t>
      </w:r>
      <w:r w:rsidR="00292C1C" w:rsidRPr="00292C1C">
        <w:t xml:space="preserve"> </w:t>
      </w:r>
      <w:r w:rsidR="00292C1C" w:rsidRPr="000F3C12">
        <w:t>аудиторных</w:t>
      </w:r>
      <w:r w:rsidR="00292C1C">
        <w:t xml:space="preserve"> зан</w:t>
      </w:r>
      <w:r w:rsidR="00292C1C">
        <w:t>я</w:t>
      </w:r>
      <w:r w:rsidR="00292C1C">
        <w:t>тий</w:t>
      </w:r>
      <w:r w:rsidRPr="000F3C12">
        <w:t>.</w:t>
      </w:r>
      <w:r>
        <w:t xml:space="preserve"> </w:t>
      </w:r>
      <w:r w:rsidRPr="000F3C12">
        <w:rPr>
          <w:szCs w:val="28"/>
        </w:rPr>
        <w:t xml:space="preserve">Примерное распределение часов по видам занятий: </w:t>
      </w:r>
      <w:r w:rsidRPr="000F3C12">
        <w:t>лекци</w:t>
      </w:r>
      <w:r w:rsidR="006C1D81">
        <w:t>и</w:t>
      </w:r>
      <w:r w:rsidRPr="000F3C12">
        <w:t xml:space="preserve"> </w:t>
      </w:r>
      <w:r w:rsidR="006C1D81">
        <w:t>–</w:t>
      </w:r>
      <w:r w:rsidRPr="000F3C12">
        <w:t xml:space="preserve"> 54</w:t>
      </w:r>
      <w:r w:rsidR="006C1D81">
        <w:t xml:space="preserve"> часа</w:t>
      </w:r>
      <w:r w:rsidRPr="000F3C12">
        <w:t>,</w:t>
      </w:r>
      <w:r w:rsidR="00500A1F">
        <w:t xml:space="preserve"> </w:t>
      </w:r>
      <w:r w:rsidRPr="000F3C12">
        <w:t>практически</w:t>
      </w:r>
      <w:r w:rsidR="006C1D81">
        <w:t>е</w:t>
      </w:r>
      <w:r w:rsidRPr="000F3C12">
        <w:t xml:space="preserve">  -</w:t>
      </w:r>
      <w:r w:rsidR="00500A1F">
        <w:t>72</w:t>
      </w:r>
      <w:r w:rsidR="006C1D81">
        <w:t xml:space="preserve"> часа</w:t>
      </w:r>
      <w:r w:rsidR="00500A1F">
        <w:t xml:space="preserve">, </w:t>
      </w:r>
      <w:r w:rsidR="00500A1F" w:rsidRPr="000F3C12">
        <w:t>ла</w:t>
      </w:r>
      <w:r w:rsidR="00500A1F">
        <w:t>бораторны</w:t>
      </w:r>
      <w:r w:rsidR="006C1D81">
        <w:t>е –</w:t>
      </w:r>
      <w:r w:rsidR="00500A1F">
        <w:t xml:space="preserve"> 24</w:t>
      </w:r>
      <w:r w:rsidR="006C1D81">
        <w:t>часа</w:t>
      </w:r>
      <w:r w:rsidRPr="000F3C12">
        <w:t>.</w:t>
      </w:r>
      <w:r w:rsidR="00500A1F" w:rsidRPr="00500A1F">
        <w:rPr>
          <w:szCs w:val="28"/>
        </w:rPr>
        <w:t xml:space="preserve"> </w:t>
      </w:r>
    </w:p>
    <w:p w:rsidR="00500A1F" w:rsidRDefault="00500A1F" w:rsidP="00500A1F">
      <w:pPr>
        <w:ind w:firstLine="720"/>
        <w:jc w:val="both"/>
        <w:rPr>
          <w:szCs w:val="28"/>
        </w:rPr>
      </w:pPr>
      <w:r>
        <w:rPr>
          <w:szCs w:val="28"/>
        </w:rPr>
        <w:t>Рекомендуемые формы контроля – зачет и экзамен.</w:t>
      </w:r>
    </w:p>
    <w:p w:rsidR="00500A1F" w:rsidRDefault="00500A1F" w:rsidP="00500A1F">
      <w:pPr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0F3C12" w:rsidRPr="000F3C12" w:rsidRDefault="000F3C12" w:rsidP="000F3C12">
      <w:pPr>
        <w:pStyle w:val="a5"/>
        <w:jc w:val="both"/>
      </w:pPr>
    </w:p>
    <w:p w:rsidR="002F14F8" w:rsidRPr="000F3C12" w:rsidRDefault="002F14F8" w:rsidP="002F14F8">
      <w:pPr>
        <w:shd w:val="clear" w:color="auto" w:fill="FFFFFF"/>
        <w:autoSpaceDE w:val="0"/>
        <w:autoSpaceDN w:val="0"/>
        <w:adjustRightInd w:val="0"/>
        <w:rPr>
          <w:szCs w:val="28"/>
        </w:rPr>
      </w:pPr>
    </w:p>
    <w:p w:rsidR="004A761C" w:rsidRDefault="004A761C" w:rsidP="00B82C08">
      <w:pPr>
        <w:pStyle w:val="a5"/>
        <w:ind w:firstLine="0"/>
        <w:jc w:val="both"/>
        <w:rPr>
          <w:szCs w:val="28"/>
        </w:rPr>
      </w:pPr>
      <w:r>
        <w:rPr>
          <w:szCs w:val="28"/>
        </w:rPr>
        <w:br w:type="page"/>
      </w:r>
    </w:p>
    <w:p w:rsidR="001A2757" w:rsidRDefault="001A2757" w:rsidP="00500A1F">
      <w:pPr>
        <w:pStyle w:val="a5"/>
        <w:ind w:firstLine="0"/>
        <w:jc w:val="center"/>
        <w:rPr>
          <w:b/>
          <w:bCs/>
          <w:caps/>
        </w:rPr>
      </w:pPr>
      <w:r w:rsidRPr="00D5548A">
        <w:rPr>
          <w:b/>
          <w:bCs/>
          <w:caps/>
        </w:rPr>
        <w:lastRenderedPageBreak/>
        <w:t>Примерный тематический план</w:t>
      </w:r>
    </w:p>
    <w:p w:rsidR="008B2A60" w:rsidRPr="00D5548A" w:rsidRDefault="008B2A60" w:rsidP="001A2757">
      <w:pPr>
        <w:pStyle w:val="a5"/>
        <w:jc w:val="center"/>
        <w:rPr>
          <w:b/>
          <w:bCs/>
          <w:caps/>
        </w:rPr>
      </w:pP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448"/>
        <w:gridCol w:w="1316"/>
        <w:gridCol w:w="1568"/>
        <w:gridCol w:w="1436"/>
      </w:tblGrid>
      <w:tr w:rsidR="001A2757" w:rsidRPr="00D67FF8" w:rsidTr="00C436D9">
        <w:tc>
          <w:tcPr>
            <w:tcW w:w="3936" w:type="dxa"/>
            <w:vMerge w:val="restart"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 xml:space="preserve">Тема </w:t>
            </w:r>
          </w:p>
        </w:tc>
        <w:tc>
          <w:tcPr>
            <w:tcW w:w="1448" w:type="dxa"/>
            <w:vMerge w:val="restart"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Всего</w:t>
            </w:r>
          </w:p>
          <w:p w:rsidR="001A2757" w:rsidRPr="00D67FF8" w:rsidRDefault="00F06E74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а</w:t>
            </w:r>
            <w:r w:rsidR="001A2757" w:rsidRPr="00D67FF8">
              <w:rPr>
                <w:bCs/>
              </w:rPr>
              <w:t>удито</w:t>
            </w:r>
            <w:r w:rsidR="001A2757" w:rsidRPr="00D67FF8">
              <w:rPr>
                <w:bCs/>
              </w:rPr>
              <w:t>р</w:t>
            </w:r>
            <w:r w:rsidR="001A2757" w:rsidRPr="00D67FF8">
              <w:rPr>
                <w:bCs/>
              </w:rPr>
              <w:t>ных</w:t>
            </w:r>
          </w:p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часов</w:t>
            </w:r>
          </w:p>
        </w:tc>
        <w:tc>
          <w:tcPr>
            <w:tcW w:w="4320" w:type="dxa"/>
            <w:gridSpan w:val="3"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В том числе</w:t>
            </w:r>
          </w:p>
        </w:tc>
      </w:tr>
      <w:tr w:rsidR="001A2757" w:rsidRPr="00D67FF8" w:rsidTr="00C436D9">
        <w:tc>
          <w:tcPr>
            <w:tcW w:w="3936" w:type="dxa"/>
            <w:vMerge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</w:p>
        </w:tc>
        <w:tc>
          <w:tcPr>
            <w:tcW w:w="1448" w:type="dxa"/>
            <w:vMerge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</w:p>
        </w:tc>
        <w:tc>
          <w:tcPr>
            <w:tcW w:w="1316" w:type="dxa"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Лекции</w:t>
            </w:r>
          </w:p>
        </w:tc>
        <w:tc>
          <w:tcPr>
            <w:tcW w:w="1568" w:type="dxa"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Лабор</w:t>
            </w:r>
            <w:r w:rsidRPr="00D67FF8">
              <w:rPr>
                <w:bCs/>
              </w:rPr>
              <w:t>а</w:t>
            </w:r>
            <w:r w:rsidRPr="00D67FF8">
              <w:rPr>
                <w:bCs/>
              </w:rPr>
              <w:t>торные</w:t>
            </w:r>
          </w:p>
        </w:tc>
        <w:tc>
          <w:tcPr>
            <w:tcW w:w="1436" w:type="dxa"/>
          </w:tcPr>
          <w:p w:rsidR="001A2757" w:rsidRPr="00D67FF8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D67FF8">
              <w:rPr>
                <w:bCs/>
              </w:rPr>
              <w:t>Практ</w:t>
            </w:r>
            <w:r w:rsidRPr="00D67FF8">
              <w:rPr>
                <w:bCs/>
              </w:rPr>
              <w:t>и</w:t>
            </w:r>
            <w:r w:rsidRPr="00D67FF8">
              <w:rPr>
                <w:bCs/>
              </w:rPr>
              <w:t>ческие</w:t>
            </w:r>
          </w:p>
        </w:tc>
      </w:tr>
      <w:tr w:rsidR="001A2757" w:rsidRPr="00A6007D" w:rsidTr="00C436D9">
        <w:tc>
          <w:tcPr>
            <w:tcW w:w="3936" w:type="dxa"/>
          </w:tcPr>
          <w:p w:rsidR="001A2757" w:rsidRPr="00500A1F" w:rsidRDefault="001A2757" w:rsidP="00D67FF8">
            <w:pPr>
              <w:pStyle w:val="a5"/>
              <w:ind w:firstLine="0"/>
              <w:rPr>
                <w:bCs/>
              </w:rPr>
            </w:pPr>
            <w:r w:rsidRPr="00500A1F">
              <w:rPr>
                <w:bCs/>
              </w:rPr>
              <w:t xml:space="preserve">Введение </w:t>
            </w:r>
          </w:p>
        </w:tc>
        <w:tc>
          <w:tcPr>
            <w:tcW w:w="1448" w:type="dxa"/>
          </w:tcPr>
          <w:p w:rsidR="001A2757" w:rsidRPr="00427B91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</w:t>
            </w:r>
          </w:p>
        </w:tc>
        <w:tc>
          <w:tcPr>
            <w:tcW w:w="1316" w:type="dxa"/>
          </w:tcPr>
          <w:p w:rsidR="001A2757" w:rsidRPr="00427B91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</w:t>
            </w:r>
          </w:p>
        </w:tc>
        <w:tc>
          <w:tcPr>
            <w:tcW w:w="1568" w:type="dxa"/>
          </w:tcPr>
          <w:p w:rsidR="001A2757" w:rsidRPr="00427B91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  <w:tc>
          <w:tcPr>
            <w:tcW w:w="1436" w:type="dxa"/>
          </w:tcPr>
          <w:p w:rsidR="001A2757" w:rsidRPr="00427B91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</w:tr>
      <w:tr w:rsidR="001A2757" w:rsidRPr="00A6007D" w:rsidTr="00C436D9"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jc w:val="both"/>
              <w:rPr>
                <w:bCs/>
              </w:rPr>
            </w:pPr>
            <w:r w:rsidRPr="00500A1F">
              <w:rPr>
                <w:bCs/>
              </w:rPr>
              <w:t>1</w:t>
            </w:r>
            <w:r w:rsidR="001A2757" w:rsidRPr="00500A1F">
              <w:rPr>
                <w:bCs/>
              </w:rPr>
              <w:t>.Анатомо-физиологические основы размножения живо</w:t>
            </w:r>
            <w:r w:rsidR="001A2757" w:rsidRPr="00500A1F">
              <w:rPr>
                <w:bCs/>
              </w:rPr>
              <w:t>т</w:t>
            </w:r>
            <w:r w:rsidR="001A2757" w:rsidRPr="00500A1F">
              <w:rPr>
                <w:bCs/>
              </w:rPr>
              <w:t>ных</w:t>
            </w:r>
          </w:p>
        </w:tc>
        <w:tc>
          <w:tcPr>
            <w:tcW w:w="1448" w:type="dxa"/>
          </w:tcPr>
          <w:p w:rsidR="001A2757" w:rsidRPr="00427B91" w:rsidRDefault="000F163E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10</w:t>
            </w:r>
          </w:p>
        </w:tc>
        <w:tc>
          <w:tcPr>
            <w:tcW w:w="1316" w:type="dxa"/>
          </w:tcPr>
          <w:p w:rsidR="001A2757" w:rsidRPr="00427B91" w:rsidRDefault="00582404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4</w:t>
            </w:r>
          </w:p>
        </w:tc>
        <w:tc>
          <w:tcPr>
            <w:tcW w:w="1568" w:type="dxa"/>
          </w:tcPr>
          <w:p w:rsidR="001A2757" w:rsidRPr="00427B91" w:rsidRDefault="00AD64D3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6</w:t>
            </w:r>
          </w:p>
        </w:tc>
        <w:tc>
          <w:tcPr>
            <w:tcW w:w="1436" w:type="dxa"/>
          </w:tcPr>
          <w:p w:rsidR="001A2757" w:rsidRPr="00427B91" w:rsidRDefault="00FA3182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</w:tr>
      <w:tr w:rsidR="001A2757" w:rsidRPr="00A6007D" w:rsidTr="00C436D9">
        <w:tc>
          <w:tcPr>
            <w:tcW w:w="3936" w:type="dxa"/>
          </w:tcPr>
          <w:p w:rsidR="001A2757" w:rsidRPr="00500A1F" w:rsidRDefault="00D5548A" w:rsidP="00EC41A6">
            <w:pPr>
              <w:pStyle w:val="a5"/>
              <w:ind w:firstLine="0"/>
              <w:rPr>
                <w:bCs/>
              </w:rPr>
            </w:pPr>
            <w:r w:rsidRPr="00500A1F">
              <w:rPr>
                <w:bCs/>
              </w:rPr>
              <w:t>2</w:t>
            </w:r>
            <w:r w:rsidR="001A2757" w:rsidRPr="00500A1F">
              <w:rPr>
                <w:bCs/>
              </w:rPr>
              <w:t>. Биотехн</w:t>
            </w:r>
            <w:r w:rsidR="00EC41A6" w:rsidRPr="00500A1F">
              <w:rPr>
                <w:bCs/>
              </w:rPr>
              <w:t xml:space="preserve">ика </w:t>
            </w:r>
            <w:r w:rsidR="001A2757" w:rsidRPr="00500A1F">
              <w:rPr>
                <w:bCs/>
              </w:rPr>
              <w:t>размножения сельскохозяйственных живо</w:t>
            </w:r>
            <w:r w:rsidR="001A2757" w:rsidRPr="00500A1F">
              <w:rPr>
                <w:bCs/>
              </w:rPr>
              <w:t>т</w:t>
            </w:r>
            <w:r w:rsidR="001A2757" w:rsidRPr="00500A1F">
              <w:rPr>
                <w:bCs/>
              </w:rPr>
              <w:t>ных</w:t>
            </w:r>
            <w:r w:rsidR="0077057C" w:rsidRPr="00500A1F">
              <w:rPr>
                <w:bCs/>
              </w:rPr>
              <w:t>. Трансплантация эмбри</w:t>
            </w:r>
            <w:r w:rsidR="0077057C" w:rsidRPr="00500A1F">
              <w:rPr>
                <w:bCs/>
              </w:rPr>
              <w:t>о</w:t>
            </w:r>
            <w:r w:rsidR="0077057C" w:rsidRPr="00500A1F">
              <w:rPr>
                <w:bCs/>
              </w:rPr>
              <w:t>нов</w:t>
            </w:r>
          </w:p>
        </w:tc>
        <w:tc>
          <w:tcPr>
            <w:tcW w:w="1448" w:type="dxa"/>
          </w:tcPr>
          <w:p w:rsidR="001A2757" w:rsidRPr="00427B91" w:rsidRDefault="00212F3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38</w:t>
            </w:r>
          </w:p>
        </w:tc>
        <w:tc>
          <w:tcPr>
            <w:tcW w:w="1316" w:type="dxa"/>
          </w:tcPr>
          <w:p w:rsidR="001A2757" w:rsidRPr="00427B91" w:rsidRDefault="00AD64D3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6</w:t>
            </w:r>
          </w:p>
        </w:tc>
        <w:tc>
          <w:tcPr>
            <w:tcW w:w="1568" w:type="dxa"/>
          </w:tcPr>
          <w:p w:rsidR="001A2757" w:rsidRPr="00427B91" w:rsidRDefault="000F163E" w:rsidP="00AD64D3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</w:t>
            </w:r>
            <w:r w:rsidR="00AD64D3" w:rsidRPr="00427B91">
              <w:rPr>
                <w:bCs/>
              </w:rPr>
              <w:t>4</w:t>
            </w:r>
          </w:p>
        </w:tc>
        <w:tc>
          <w:tcPr>
            <w:tcW w:w="1436" w:type="dxa"/>
          </w:tcPr>
          <w:p w:rsidR="001A2757" w:rsidRPr="00427B91" w:rsidRDefault="00AD64D3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18</w:t>
            </w:r>
          </w:p>
        </w:tc>
      </w:tr>
      <w:tr w:rsidR="001A2757" w:rsidRPr="00D67FF8" w:rsidTr="00C436D9"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rPr>
                <w:bCs/>
              </w:rPr>
            </w:pPr>
            <w:r w:rsidRPr="00500A1F">
              <w:rPr>
                <w:bCs/>
              </w:rPr>
              <w:t>3</w:t>
            </w:r>
            <w:r w:rsidR="00D31642" w:rsidRPr="00500A1F">
              <w:rPr>
                <w:bCs/>
              </w:rPr>
              <w:t>. Оплодотворение, береме</w:t>
            </w:r>
            <w:r w:rsidR="00D31642" w:rsidRPr="00500A1F">
              <w:rPr>
                <w:bCs/>
              </w:rPr>
              <w:t>н</w:t>
            </w:r>
            <w:r w:rsidR="00D31642" w:rsidRPr="00500A1F">
              <w:rPr>
                <w:bCs/>
              </w:rPr>
              <w:t>ность и ее диагностика</w:t>
            </w:r>
          </w:p>
        </w:tc>
        <w:tc>
          <w:tcPr>
            <w:tcW w:w="1448" w:type="dxa"/>
          </w:tcPr>
          <w:p w:rsidR="001A2757" w:rsidRPr="00427B91" w:rsidRDefault="00212F3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20</w:t>
            </w:r>
          </w:p>
        </w:tc>
        <w:tc>
          <w:tcPr>
            <w:tcW w:w="1316" w:type="dxa"/>
          </w:tcPr>
          <w:p w:rsidR="001A2757" w:rsidRPr="00427B91" w:rsidRDefault="000F163E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6</w:t>
            </w:r>
          </w:p>
        </w:tc>
        <w:tc>
          <w:tcPr>
            <w:tcW w:w="1568" w:type="dxa"/>
          </w:tcPr>
          <w:p w:rsidR="001A2757" w:rsidRPr="00427B91" w:rsidRDefault="00FF31E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</w:t>
            </w:r>
          </w:p>
        </w:tc>
        <w:tc>
          <w:tcPr>
            <w:tcW w:w="1436" w:type="dxa"/>
          </w:tcPr>
          <w:p w:rsidR="001A2757" w:rsidRPr="00427B91" w:rsidRDefault="000F163E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12</w:t>
            </w:r>
          </w:p>
        </w:tc>
      </w:tr>
      <w:tr w:rsidR="001A2757" w:rsidRPr="00D67FF8" w:rsidTr="00C436D9"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rPr>
                <w:bCs/>
              </w:rPr>
            </w:pPr>
            <w:r w:rsidRPr="00500A1F">
              <w:rPr>
                <w:bCs/>
              </w:rPr>
              <w:t>4</w:t>
            </w:r>
            <w:r w:rsidR="00D31642" w:rsidRPr="00500A1F">
              <w:rPr>
                <w:bCs/>
              </w:rPr>
              <w:t>. Болезни беременных ж</w:t>
            </w:r>
            <w:r w:rsidR="00D31642" w:rsidRPr="00500A1F">
              <w:rPr>
                <w:bCs/>
              </w:rPr>
              <w:t>и</w:t>
            </w:r>
            <w:r w:rsidR="00D31642" w:rsidRPr="00500A1F">
              <w:rPr>
                <w:bCs/>
              </w:rPr>
              <w:t>вотных</w:t>
            </w:r>
          </w:p>
        </w:tc>
        <w:tc>
          <w:tcPr>
            <w:tcW w:w="1448" w:type="dxa"/>
          </w:tcPr>
          <w:p w:rsidR="001A2757" w:rsidRPr="00427B91" w:rsidRDefault="00BF4F00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14</w:t>
            </w:r>
          </w:p>
        </w:tc>
        <w:tc>
          <w:tcPr>
            <w:tcW w:w="1316" w:type="dxa"/>
          </w:tcPr>
          <w:p w:rsidR="001A2757" w:rsidRPr="00427B91" w:rsidRDefault="00582404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6</w:t>
            </w:r>
          </w:p>
        </w:tc>
        <w:tc>
          <w:tcPr>
            <w:tcW w:w="1568" w:type="dxa"/>
          </w:tcPr>
          <w:p w:rsidR="001A2757" w:rsidRPr="00427B91" w:rsidRDefault="00D1430C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  <w:tc>
          <w:tcPr>
            <w:tcW w:w="1436" w:type="dxa"/>
          </w:tcPr>
          <w:p w:rsidR="001A2757" w:rsidRPr="00427B91" w:rsidRDefault="00FD55A8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8</w:t>
            </w:r>
          </w:p>
        </w:tc>
      </w:tr>
      <w:tr w:rsidR="001A2757" w:rsidRPr="00FD55A8" w:rsidTr="00C436D9">
        <w:trPr>
          <w:trHeight w:val="898"/>
        </w:trPr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jc w:val="both"/>
              <w:rPr>
                <w:bCs/>
              </w:rPr>
            </w:pPr>
            <w:r w:rsidRPr="00500A1F">
              <w:rPr>
                <w:bCs/>
              </w:rPr>
              <w:t>5</w:t>
            </w:r>
            <w:r w:rsidR="00AC0285" w:rsidRPr="00500A1F">
              <w:rPr>
                <w:bCs/>
              </w:rPr>
              <w:t>. Роды, родовспоможение и послеродовой период</w:t>
            </w:r>
          </w:p>
        </w:tc>
        <w:tc>
          <w:tcPr>
            <w:tcW w:w="1448" w:type="dxa"/>
          </w:tcPr>
          <w:p w:rsidR="001A2757" w:rsidRPr="00427B91" w:rsidRDefault="00212F3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20</w:t>
            </w:r>
          </w:p>
        </w:tc>
        <w:tc>
          <w:tcPr>
            <w:tcW w:w="1316" w:type="dxa"/>
          </w:tcPr>
          <w:p w:rsidR="001A2757" w:rsidRPr="00427B91" w:rsidRDefault="00582404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8</w:t>
            </w:r>
          </w:p>
        </w:tc>
        <w:tc>
          <w:tcPr>
            <w:tcW w:w="1568" w:type="dxa"/>
          </w:tcPr>
          <w:p w:rsidR="001A2757" w:rsidRPr="00427B91" w:rsidRDefault="00D1430C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  <w:tc>
          <w:tcPr>
            <w:tcW w:w="1436" w:type="dxa"/>
          </w:tcPr>
          <w:p w:rsidR="001A2757" w:rsidRPr="00427B91" w:rsidRDefault="00FD55A8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12</w:t>
            </w:r>
          </w:p>
        </w:tc>
      </w:tr>
      <w:tr w:rsidR="001A2757" w:rsidRPr="00D67FF8" w:rsidTr="00C436D9"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jc w:val="both"/>
              <w:rPr>
                <w:bCs/>
              </w:rPr>
            </w:pPr>
            <w:r w:rsidRPr="00500A1F">
              <w:rPr>
                <w:bCs/>
              </w:rPr>
              <w:t>6</w:t>
            </w:r>
            <w:r w:rsidR="007419D9" w:rsidRPr="00500A1F">
              <w:rPr>
                <w:bCs/>
              </w:rPr>
              <w:t>. Болезни и аномалии моло</w:t>
            </w:r>
            <w:r w:rsidR="007419D9" w:rsidRPr="00500A1F">
              <w:rPr>
                <w:bCs/>
              </w:rPr>
              <w:t>ч</w:t>
            </w:r>
            <w:r w:rsidR="007419D9" w:rsidRPr="00500A1F">
              <w:rPr>
                <w:bCs/>
              </w:rPr>
              <w:t>ной железы</w:t>
            </w:r>
          </w:p>
        </w:tc>
        <w:tc>
          <w:tcPr>
            <w:tcW w:w="1448" w:type="dxa"/>
          </w:tcPr>
          <w:p w:rsidR="001A2757" w:rsidRPr="00427B91" w:rsidRDefault="00212F3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16</w:t>
            </w:r>
          </w:p>
        </w:tc>
        <w:tc>
          <w:tcPr>
            <w:tcW w:w="1316" w:type="dxa"/>
          </w:tcPr>
          <w:p w:rsidR="001A2757" w:rsidRPr="00427B91" w:rsidRDefault="00D1430C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6</w:t>
            </w:r>
          </w:p>
        </w:tc>
        <w:tc>
          <w:tcPr>
            <w:tcW w:w="1568" w:type="dxa"/>
          </w:tcPr>
          <w:p w:rsidR="001A2757" w:rsidRPr="00427B91" w:rsidRDefault="00D1430C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</w:t>
            </w:r>
          </w:p>
        </w:tc>
        <w:tc>
          <w:tcPr>
            <w:tcW w:w="1436" w:type="dxa"/>
          </w:tcPr>
          <w:p w:rsidR="001A2757" w:rsidRPr="00427B91" w:rsidRDefault="008C5C76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8</w:t>
            </w:r>
          </w:p>
        </w:tc>
      </w:tr>
      <w:tr w:rsidR="001A2757" w:rsidRPr="00D67FF8" w:rsidTr="00C436D9"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jc w:val="both"/>
              <w:rPr>
                <w:bCs/>
              </w:rPr>
            </w:pPr>
            <w:r w:rsidRPr="00500A1F">
              <w:rPr>
                <w:bCs/>
              </w:rPr>
              <w:t>7</w:t>
            </w:r>
            <w:r w:rsidR="002D2184" w:rsidRPr="00500A1F">
              <w:rPr>
                <w:bCs/>
              </w:rPr>
              <w:t>. Ветеринарная гинекология</w:t>
            </w:r>
          </w:p>
        </w:tc>
        <w:tc>
          <w:tcPr>
            <w:tcW w:w="1448" w:type="dxa"/>
          </w:tcPr>
          <w:p w:rsidR="001A2757" w:rsidRPr="00427B91" w:rsidRDefault="00212F3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28</w:t>
            </w:r>
          </w:p>
        </w:tc>
        <w:tc>
          <w:tcPr>
            <w:tcW w:w="1316" w:type="dxa"/>
          </w:tcPr>
          <w:p w:rsidR="001A2757" w:rsidRPr="00427B91" w:rsidRDefault="00AD64D3" w:rsidP="008C5C76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</w:t>
            </w:r>
            <w:r w:rsidR="008C5C76" w:rsidRPr="00427B91">
              <w:rPr>
                <w:bCs/>
              </w:rPr>
              <w:t>4</w:t>
            </w:r>
          </w:p>
        </w:tc>
        <w:tc>
          <w:tcPr>
            <w:tcW w:w="1568" w:type="dxa"/>
          </w:tcPr>
          <w:p w:rsidR="001A2757" w:rsidRPr="00427B91" w:rsidRDefault="001A2757" w:rsidP="00D67FF8">
            <w:pPr>
              <w:pStyle w:val="a5"/>
              <w:ind w:firstLine="0"/>
              <w:jc w:val="center"/>
              <w:rPr>
                <w:bCs/>
              </w:rPr>
            </w:pPr>
          </w:p>
        </w:tc>
        <w:tc>
          <w:tcPr>
            <w:tcW w:w="1436" w:type="dxa"/>
          </w:tcPr>
          <w:p w:rsidR="001A2757" w:rsidRPr="00427B91" w:rsidRDefault="008C5C76" w:rsidP="008C5C76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14</w:t>
            </w:r>
          </w:p>
        </w:tc>
      </w:tr>
      <w:tr w:rsidR="001A2757" w:rsidRPr="00D67FF8" w:rsidTr="00C436D9">
        <w:tc>
          <w:tcPr>
            <w:tcW w:w="3936" w:type="dxa"/>
          </w:tcPr>
          <w:p w:rsidR="001A2757" w:rsidRPr="00500A1F" w:rsidRDefault="00D5548A" w:rsidP="00D67FF8">
            <w:pPr>
              <w:pStyle w:val="a5"/>
              <w:ind w:firstLine="0"/>
              <w:jc w:val="both"/>
              <w:rPr>
                <w:bCs/>
              </w:rPr>
            </w:pPr>
            <w:r w:rsidRPr="00500A1F">
              <w:rPr>
                <w:bCs/>
              </w:rPr>
              <w:t>8</w:t>
            </w:r>
            <w:r w:rsidR="002D2184" w:rsidRPr="00500A1F">
              <w:rPr>
                <w:bCs/>
              </w:rPr>
              <w:t>. Ветеринарная андрология</w:t>
            </w:r>
          </w:p>
        </w:tc>
        <w:tc>
          <w:tcPr>
            <w:tcW w:w="1448" w:type="dxa"/>
          </w:tcPr>
          <w:p w:rsidR="001A2757" w:rsidRPr="00427B91" w:rsidRDefault="00FA3182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</w:t>
            </w:r>
          </w:p>
        </w:tc>
        <w:tc>
          <w:tcPr>
            <w:tcW w:w="1316" w:type="dxa"/>
          </w:tcPr>
          <w:p w:rsidR="001A2757" w:rsidRPr="00427B91" w:rsidRDefault="00F6187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</w:t>
            </w:r>
          </w:p>
        </w:tc>
        <w:tc>
          <w:tcPr>
            <w:tcW w:w="1568" w:type="dxa"/>
          </w:tcPr>
          <w:p w:rsidR="001A2757" w:rsidRPr="00427B91" w:rsidRDefault="00FA3182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  <w:tc>
          <w:tcPr>
            <w:tcW w:w="1436" w:type="dxa"/>
          </w:tcPr>
          <w:p w:rsidR="001A2757" w:rsidRPr="00427B91" w:rsidRDefault="00FA3182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-</w:t>
            </w:r>
          </w:p>
        </w:tc>
      </w:tr>
      <w:tr w:rsidR="002D2184" w:rsidRPr="00D67FF8" w:rsidTr="00C436D9">
        <w:tc>
          <w:tcPr>
            <w:tcW w:w="3936" w:type="dxa"/>
          </w:tcPr>
          <w:p w:rsidR="002D2184" w:rsidRPr="00500A1F" w:rsidRDefault="002D2184" w:rsidP="00D67FF8">
            <w:pPr>
              <w:pStyle w:val="a5"/>
              <w:ind w:firstLine="0"/>
              <w:jc w:val="both"/>
              <w:rPr>
                <w:bCs/>
              </w:rPr>
            </w:pPr>
            <w:r w:rsidRPr="00500A1F">
              <w:rPr>
                <w:bCs/>
              </w:rPr>
              <w:t>Итого</w:t>
            </w:r>
            <w:r w:rsidR="00FA3182" w:rsidRPr="00500A1F">
              <w:rPr>
                <w:bCs/>
              </w:rPr>
              <w:t>:</w:t>
            </w:r>
            <w:r w:rsidRPr="00500A1F">
              <w:rPr>
                <w:bCs/>
              </w:rPr>
              <w:t xml:space="preserve"> </w:t>
            </w:r>
          </w:p>
        </w:tc>
        <w:tc>
          <w:tcPr>
            <w:tcW w:w="1448" w:type="dxa"/>
          </w:tcPr>
          <w:p w:rsidR="002D2184" w:rsidRPr="00427B91" w:rsidRDefault="00212F3F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150</w:t>
            </w:r>
          </w:p>
        </w:tc>
        <w:tc>
          <w:tcPr>
            <w:tcW w:w="1316" w:type="dxa"/>
          </w:tcPr>
          <w:p w:rsidR="002D2184" w:rsidRPr="00427B91" w:rsidRDefault="00582404" w:rsidP="008C5C76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5</w:t>
            </w:r>
            <w:r w:rsidR="008C5C76" w:rsidRPr="00427B91">
              <w:rPr>
                <w:bCs/>
              </w:rPr>
              <w:t>4</w:t>
            </w:r>
          </w:p>
        </w:tc>
        <w:tc>
          <w:tcPr>
            <w:tcW w:w="1568" w:type="dxa"/>
          </w:tcPr>
          <w:p w:rsidR="002D2184" w:rsidRPr="00427B91" w:rsidRDefault="008C5C76" w:rsidP="00D67FF8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24</w:t>
            </w:r>
          </w:p>
        </w:tc>
        <w:tc>
          <w:tcPr>
            <w:tcW w:w="1436" w:type="dxa"/>
          </w:tcPr>
          <w:p w:rsidR="002D2184" w:rsidRPr="00427B91" w:rsidRDefault="008C5C76" w:rsidP="008C5C76">
            <w:pPr>
              <w:pStyle w:val="a5"/>
              <w:ind w:firstLine="0"/>
              <w:jc w:val="center"/>
              <w:rPr>
                <w:bCs/>
              </w:rPr>
            </w:pPr>
            <w:r w:rsidRPr="00427B91">
              <w:rPr>
                <w:bCs/>
              </w:rPr>
              <w:t>72</w:t>
            </w:r>
          </w:p>
        </w:tc>
      </w:tr>
    </w:tbl>
    <w:p w:rsidR="001A2757" w:rsidRPr="007C05F6" w:rsidRDefault="001A2757" w:rsidP="00AC0285">
      <w:pPr>
        <w:pStyle w:val="a5"/>
        <w:jc w:val="both"/>
        <w:rPr>
          <w:bCs/>
        </w:rPr>
      </w:pPr>
    </w:p>
    <w:p w:rsidR="009D5334" w:rsidRDefault="009D5334" w:rsidP="009D5334">
      <w:pPr>
        <w:pStyle w:val="a5"/>
        <w:jc w:val="both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5A584A" w:rsidRDefault="005A584A" w:rsidP="005A584A">
      <w:pPr>
        <w:pStyle w:val="a3"/>
      </w:pPr>
    </w:p>
    <w:p w:rsidR="00DD5C4C" w:rsidRDefault="00DD5C4C"/>
    <w:p w:rsidR="001A2757" w:rsidRDefault="001A2757"/>
    <w:p w:rsidR="001A2757" w:rsidRDefault="001A2757"/>
    <w:p w:rsidR="001A2757" w:rsidRPr="00F2792A" w:rsidRDefault="00457940" w:rsidP="00457940">
      <w:pPr>
        <w:jc w:val="center"/>
        <w:rPr>
          <w:b/>
          <w:caps/>
          <w:szCs w:val="28"/>
        </w:rPr>
      </w:pPr>
      <w:r>
        <w:br w:type="page"/>
      </w:r>
      <w:r w:rsidR="00471F40" w:rsidRPr="00F2792A">
        <w:rPr>
          <w:b/>
          <w:szCs w:val="28"/>
        </w:rPr>
        <w:lastRenderedPageBreak/>
        <w:t>СОДЕРЖАНИЕ УЧЕБНОГО МАТЕРИАЛА</w:t>
      </w:r>
    </w:p>
    <w:p w:rsidR="00B606AC" w:rsidRPr="00D5548A" w:rsidRDefault="00B606AC" w:rsidP="00457940">
      <w:pPr>
        <w:jc w:val="center"/>
        <w:rPr>
          <w:b/>
          <w:caps/>
        </w:rPr>
      </w:pPr>
    </w:p>
    <w:p w:rsidR="001A2757" w:rsidRDefault="001A2757" w:rsidP="00D5548A">
      <w:pPr>
        <w:pStyle w:val="a5"/>
        <w:jc w:val="center"/>
        <w:rPr>
          <w:b/>
          <w:bCs/>
        </w:rPr>
      </w:pPr>
      <w:r w:rsidRPr="00D5548A">
        <w:rPr>
          <w:b/>
          <w:bCs/>
        </w:rPr>
        <w:t>ВВЕДЕНИЕ</w:t>
      </w:r>
    </w:p>
    <w:p w:rsidR="001A2757" w:rsidRPr="007C05F6" w:rsidRDefault="00292C1C" w:rsidP="001A2757">
      <w:pPr>
        <w:pStyle w:val="a5"/>
        <w:jc w:val="both"/>
      </w:pPr>
      <w:r>
        <w:t>И</w:t>
      </w:r>
      <w:r w:rsidR="001A2757" w:rsidRPr="007C05F6">
        <w:t>стория развития ветеринарного акушерства, гинекологии и биотехн</w:t>
      </w:r>
      <w:r w:rsidR="00935294">
        <w:t>о</w:t>
      </w:r>
      <w:r w:rsidR="00935294">
        <w:t>логи</w:t>
      </w:r>
      <w:r w:rsidR="001A2757" w:rsidRPr="007C05F6">
        <w:t>и размножения животных.</w:t>
      </w:r>
      <w:r>
        <w:t xml:space="preserve"> </w:t>
      </w:r>
      <w:r w:rsidR="001A2757" w:rsidRPr="007C05F6">
        <w:t>Достижения ученых по акушерству, гинек</w:t>
      </w:r>
      <w:r w:rsidR="001A2757" w:rsidRPr="007C05F6">
        <w:t>о</w:t>
      </w:r>
      <w:r w:rsidR="001A2757" w:rsidRPr="007C05F6">
        <w:t>логии и биотехн</w:t>
      </w:r>
      <w:r w:rsidR="00935294">
        <w:t>ологии</w:t>
      </w:r>
      <w:r w:rsidR="001A2757" w:rsidRPr="007C05F6">
        <w:t xml:space="preserve"> размножения животных (Н.Ф. Мышкин, А.Ю. Тар</w:t>
      </w:r>
      <w:r w:rsidR="001A2757" w:rsidRPr="007C05F6">
        <w:t>а</w:t>
      </w:r>
      <w:r w:rsidR="001A2757" w:rsidRPr="007C05F6">
        <w:t>севич, А.П. Студенцов, И.И. Иванов</w:t>
      </w:r>
      <w:r w:rsidR="00E50595">
        <w:t xml:space="preserve">, </w:t>
      </w:r>
      <w:r w:rsidR="00EC4D76">
        <w:t xml:space="preserve"> </w:t>
      </w:r>
      <w:r w:rsidR="00E50595">
        <w:t>Я.Г. Губаревич</w:t>
      </w:r>
      <w:r w:rsidR="0037095C">
        <w:t>, К.Д. Валюшкин</w:t>
      </w:r>
      <w:r w:rsidR="00C14459">
        <w:t>)</w:t>
      </w:r>
      <w:r w:rsidR="001A2757" w:rsidRPr="007C05F6">
        <w:t>. Шк</w:t>
      </w:r>
      <w:r w:rsidR="001A2757" w:rsidRPr="007C05F6">
        <w:t>о</w:t>
      </w:r>
      <w:r w:rsidR="001A2757" w:rsidRPr="007C05F6">
        <w:t xml:space="preserve">ла белорусских ветеринарных акушеров. </w:t>
      </w:r>
    </w:p>
    <w:p w:rsidR="00646C80" w:rsidRDefault="00646C80" w:rsidP="0055778F">
      <w:pPr>
        <w:pStyle w:val="a5"/>
        <w:jc w:val="center"/>
        <w:rPr>
          <w:b/>
          <w:bCs/>
        </w:rPr>
      </w:pPr>
    </w:p>
    <w:p w:rsidR="001A2757" w:rsidRPr="00D5548A" w:rsidRDefault="00D5548A" w:rsidP="0055778F">
      <w:pPr>
        <w:pStyle w:val="a5"/>
        <w:jc w:val="center"/>
        <w:rPr>
          <w:b/>
          <w:bCs/>
        </w:rPr>
      </w:pPr>
      <w:r w:rsidRPr="00D5548A">
        <w:rPr>
          <w:b/>
          <w:bCs/>
        </w:rPr>
        <w:t xml:space="preserve">1. </w:t>
      </w:r>
      <w:r w:rsidR="001A2757" w:rsidRPr="00D5548A">
        <w:rPr>
          <w:b/>
          <w:bCs/>
        </w:rPr>
        <w:t>АНАТОМО-ФИЗИОЛОГИЧЕСКИЕ ОСНОВЫ</w:t>
      </w:r>
    </w:p>
    <w:p w:rsidR="001A2757" w:rsidRDefault="001A2757" w:rsidP="0055778F">
      <w:pPr>
        <w:pStyle w:val="a5"/>
        <w:jc w:val="center"/>
        <w:rPr>
          <w:b/>
          <w:bCs/>
        </w:rPr>
      </w:pPr>
      <w:r w:rsidRPr="00D5548A">
        <w:rPr>
          <w:b/>
          <w:bCs/>
        </w:rPr>
        <w:t>РАЗМНОЖЕНИЯ ЖИВОТНЫХ</w:t>
      </w:r>
    </w:p>
    <w:p w:rsidR="001A2757" w:rsidRPr="007C05F6" w:rsidRDefault="00292C1C" w:rsidP="001A2757">
      <w:pPr>
        <w:pStyle w:val="a5"/>
        <w:jc w:val="both"/>
      </w:pPr>
      <w:r>
        <w:t xml:space="preserve"> Видовые особенности  анатомии п</w:t>
      </w:r>
      <w:r w:rsidR="001A2757" w:rsidRPr="007C05F6">
        <w:t>оловы</w:t>
      </w:r>
      <w:r>
        <w:t>х</w:t>
      </w:r>
      <w:r w:rsidR="001A2757" w:rsidRPr="007C05F6">
        <w:t xml:space="preserve"> орган</w:t>
      </w:r>
      <w:r>
        <w:t xml:space="preserve">ов </w:t>
      </w:r>
      <w:r w:rsidR="00FA3182">
        <w:t>животных</w:t>
      </w:r>
      <w:r w:rsidR="001A2757" w:rsidRPr="007C05F6">
        <w:t>. Сроки п</w:t>
      </w:r>
      <w:r w:rsidR="001A2757" w:rsidRPr="007C05F6">
        <w:t>о</w:t>
      </w:r>
      <w:r w:rsidR="001A2757" w:rsidRPr="007C05F6">
        <w:t>ловой и физиологической зрелости различных видов животных.</w:t>
      </w:r>
      <w:r w:rsidR="00EC4D76">
        <w:t xml:space="preserve"> </w:t>
      </w:r>
      <w:r w:rsidR="001A2757" w:rsidRPr="007C05F6">
        <w:t xml:space="preserve">Влияние кормления и содержания на становление и </w:t>
      </w:r>
      <w:r>
        <w:t>про</w:t>
      </w:r>
      <w:r w:rsidR="001A2757" w:rsidRPr="007C05F6">
        <w:t>я</w:t>
      </w:r>
      <w:r>
        <w:t>в</w:t>
      </w:r>
      <w:r w:rsidR="008F3E03">
        <w:t>ле</w:t>
      </w:r>
      <w:r w:rsidR="001A2757" w:rsidRPr="007C05F6">
        <w:t>ние половой функ</w:t>
      </w:r>
      <w:r w:rsidR="00C436D9">
        <w:t xml:space="preserve">ции. </w:t>
      </w:r>
    </w:p>
    <w:p w:rsidR="008F3E03" w:rsidRDefault="001A2757" w:rsidP="001A2757">
      <w:pPr>
        <w:pStyle w:val="a5"/>
        <w:jc w:val="both"/>
      </w:pPr>
      <w:r w:rsidRPr="007C05F6">
        <w:t>Половой  цикл и его стадии: возбуждение, торможение и уравновешив</w:t>
      </w:r>
      <w:r w:rsidRPr="007C05F6">
        <w:t>а</w:t>
      </w:r>
      <w:r w:rsidRPr="007C05F6">
        <w:t>ние.</w:t>
      </w:r>
      <w:r w:rsidR="00D75772">
        <w:t xml:space="preserve"> </w:t>
      </w:r>
      <w:r w:rsidRPr="007C05F6">
        <w:t>Течка, общая реакция (половое возбуждение), половая охота и овуляция. Полноценные (полные и ритмичные) и неполноценные  (анэстральный, ар</w:t>
      </w:r>
      <w:r w:rsidRPr="007C05F6">
        <w:t>е</w:t>
      </w:r>
      <w:r w:rsidRPr="007C05F6">
        <w:t>активный, алибидный, ановуляторный, аритмичный, асинхронный) половые циклы.</w:t>
      </w:r>
      <w:r w:rsidR="000C20A5">
        <w:t xml:space="preserve"> </w:t>
      </w:r>
      <w:r w:rsidRPr="007C05F6">
        <w:t xml:space="preserve">Видовые особенности полового цикла у различных  животных. </w:t>
      </w:r>
    </w:p>
    <w:p w:rsidR="00E84713" w:rsidRDefault="001A2757" w:rsidP="001A2757">
      <w:pPr>
        <w:pStyle w:val="a5"/>
        <w:jc w:val="both"/>
      </w:pPr>
      <w:r w:rsidRPr="007C05F6">
        <w:t xml:space="preserve">Нейрогуморальная регуляция половой функции у сельскохозяйственных животных. </w:t>
      </w:r>
      <w:r w:rsidR="00292C1C" w:rsidRPr="007C05F6">
        <w:t>Фолликулогенез</w:t>
      </w:r>
      <w:r w:rsidR="00EC4D76">
        <w:t>.</w:t>
      </w:r>
      <w:r w:rsidR="00292C1C" w:rsidRPr="007C05F6">
        <w:t xml:space="preserve"> Овуляция</w:t>
      </w:r>
      <w:r w:rsidR="00ED5580">
        <w:t>.</w:t>
      </w:r>
      <w:r w:rsidR="00292C1C" w:rsidRPr="007C05F6">
        <w:t xml:space="preserve"> </w:t>
      </w:r>
      <w:r w:rsidR="00ED5580">
        <w:t>Ж</w:t>
      </w:r>
      <w:r w:rsidR="00292C1C" w:rsidRPr="007C05F6">
        <w:t>елт</w:t>
      </w:r>
      <w:r w:rsidR="00292C1C">
        <w:t>о</w:t>
      </w:r>
      <w:r w:rsidR="00292C1C" w:rsidRPr="007C05F6">
        <w:t>е тел</w:t>
      </w:r>
      <w:r w:rsidR="00292C1C">
        <w:t>о</w:t>
      </w:r>
      <w:r w:rsidR="00ED5580">
        <w:t xml:space="preserve"> яичника.</w:t>
      </w:r>
      <w:r w:rsidR="00292C1C" w:rsidRPr="009D2EC9">
        <w:t xml:space="preserve"> </w:t>
      </w:r>
      <w:r w:rsidR="00292C1C">
        <w:t xml:space="preserve"> </w:t>
      </w:r>
    </w:p>
    <w:p w:rsidR="007D49FF" w:rsidRDefault="000C20A5" w:rsidP="000C20A5">
      <w:pPr>
        <w:pStyle w:val="a5"/>
        <w:jc w:val="both"/>
      </w:pPr>
      <w:r w:rsidRPr="007C05F6">
        <w:t>Половой акт и его видовые особенности. Половые рефлексы самцов и самок.</w:t>
      </w:r>
      <w:r w:rsidRPr="004C410D">
        <w:t xml:space="preserve"> </w:t>
      </w:r>
      <w:r w:rsidR="009708C5" w:rsidRPr="007C05F6">
        <w:t>Тип</w:t>
      </w:r>
      <w:r w:rsidR="009708C5">
        <w:t xml:space="preserve">ы </w:t>
      </w:r>
      <w:r w:rsidR="009708C5" w:rsidRPr="007C05F6">
        <w:t>естественного осеменения.</w:t>
      </w:r>
      <w:r w:rsidR="009708C5">
        <w:t xml:space="preserve"> </w:t>
      </w:r>
      <w:r w:rsidRPr="007C05F6">
        <w:t>Распределение, продвижение и в</w:t>
      </w:r>
      <w:r w:rsidRPr="007C05F6">
        <w:t>ы</w:t>
      </w:r>
      <w:r w:rsidRPr="007C05F6">
        <w:t xml:space="preserve">живаемость спермиев в половых путях самок. </w:t>
      </w:r>
      <w:r w:rsidR="00E84713">
        <w:t xml:space="preserve"> </w:t>
      </w:r>
      <w:r w:rsidR="00627E21" w:rsidRPr="007C05F6">
        <w:t>Организация и проведение е</w:t>
      </w:r>
      <w:r w:rsidR="00627E21" w:rsidRPr="007C05F6">
        <w:t>с</w:t>
      </w:r>
      <w:r w:rsidR="00627E21" w:rsidRPr="007C05F6">
        <w:t>тественного осеменения.</w:t>
      </w:r>
      <w:r w:rsidR="008C5C76">
        <w:t xml:space="preserve"> </w:t>
      </w:r>
      <w:r w:rsidR="00500A1F">
        <w:t xml:space="preserve">  </w:t>
      </w:r>
      <w:r w:rsidR="009D2EC9">
        <w:t xml:space="preserve"> </w:t>
      </w:r>
      <w:r w:rsidR="00ED5580">
        <w:t>В</w:t>
      </w:r>
      <w:r w:rsidR="00AC0647" w:rsidRPr="007C05F6">
        <w:t>етеринарно-санитарная оценка</w:t>
      </w:r>
      <w:r w:rsidR="00ED5580" w:rsidRPr="00ED5580">
        <w:t xml:space="preserve"> </w:t>
      </w:r>
      <w:r w:rsidR="00ED5580">
        <w:t xml:space="preserve">методов  </w:t>
      </w:r>
      <w:r w:rsidR="00ED5580" w:rsidRPr="007C05F6">
        <w:t>естес</w:t>
      </w:r>
      <w:r w:rsidR="00ED5580" w:rsidRPr="007C05F6">
        <w:t>т</w:t>
      </w:r>
      <w:r w:rsidR="00ED5580" w:rsidRPr="007C05F6">
        <w:t>венно</w:t>
      </w:r>
      <w:r w:rsidR="00ED5580">
        <w:t>го</w:t>
      </w:r>
      <w:r w:rsidR="00ED5580" w:rsidRPr="007C05F6">
        <w:t xml:space="preserve"> </w:t>
      </w:r>
      <w:r w:rsidR="00ED5580">
        <w:t>осеменения</w:t>
      </w:r>
      <w:r w:rsidR="00AC0647" w:rsidRPr="007C05F6">
        <w:t>.</w:t>
      </w:r>
      <w:r w:rsidR="00AC0647">
        <w:t xml:space="preserve"> </w:t>
      </w:r>
    </w:p>
    <w:p w:rsidR="00C14459" w:rsidRDefault="00C14459" w:rsidP="000C20A5">
      <w:pPr>
        <w:pStyle w:val="a5"/>
        <w:jc w:val="both"/>
      </w:pPr>
    </w:p>
    <w:p w:rsidR="00861B16" w:rsidRDefault="00D5548A" w:rsidP="0055778F">
      <w:pPr>
        <w:pStyle w:val="a5"/>
        <w:ind w:firstLine="0"/>
        <w:jc w:val="center"/>
        <w:rPr>
          <w:b/>
          <w:bCs/>
        </w:rPr>
      </w:pPr>
      <w:r w:rsidRPr="00D5548A">
        <w:rPr>
          <w:b/>
          <w:bCs/>
        </w:rPr>
        <w:t xml:space="preserve">2. </w:t>
      </w:r>
      <w:r w:rsidR="001A2757" w:rsidRPr="00D5548A">
        <w:rPr>
          <w:b/>
          <w:bCs/>
        </w:rPr>
        <w:t>БИОТЕХН</w:t>
      </w:r>
      <w:r w:rsidR="00861B16">
        <w:rPr>
          <w:b/>
          <w:bCs/>
        </w:rPr>
        <w:t>ОЛОГИЯ</w:t>
      </w:r>
      <w:r w:rsidR="001A2757" w:rsidRPr="00D5548A">
        <w:rPr>
          <w:b/>
          <w:bCs/>
        </w:rPr>
        <w:t xml:space="preserve"> РАЗМНОЖЕНИЯ </w:t>
      </w:r>
    </w:p>
    <w:p w:rsidR="0055778F" w:rsidRPr="00D5548A" w:rsidRDefault="001A2757" w:rsidP="0055778F">
      <w:pPr>
        <w:pStyle w:val="a5"/>
        <w:ind w:firstLine="0"/>
        <w:jc w:val="center"/>
        <w:rPr>
          <w:b/>
          <w:bCs/>
        </w:rPr>
      </w:pPr>
      <w:r w:rsidRPr="00D5548A">
        <w:rPr>
          <w:b/>
          <w:bCs/>
        </w:rPr>
        <w:t>СЕЛЬСКОХОЗЯЙСТВЕННЫХ</w:t>
      </w:r>
    </w:p>
    <w:p w:rsidR="001A2757" w:rsidRDefault="001A2757" w:rsidP="0055778F">
      <w:pPr>
        <w:pStyle w:val="a5"/>
        <w:ind w:firstLine="0"/>
        <w:jc w:val="center"/>
        <w:rPr>
          <w:b/>
          <w:bCs/>
        </w:rPr>
      </w:pPr>
      <w:r w:rsidRPr="00D5548A">
        <w:rPr>
          <w:b/>
          <w:bCs/>
        </w:rPr>
        <w:t>ЖИВОТНЫХ</w:t>
      </w:r>
      <w:r w:rsidR="00D5548A" w:rsidRPr="00D5548A">
        <w:rPr>
          <w:b/>
          <w:bCs/>
        </w:rPr>
        <w:t>. ТРАНСПЛАНТАЦИЯ ЭМБРИОНОВ</w:t>
      </w:r>
    </w:p>
    <w:p w:rsidR="0088759F" w:rsidRDefault="0088759F" w:rsidP="001A2757">
      <w:pPr>
        <w:pStyle w:val="a5"/>
        <w:jc w:val="both"/>
        <w:rPr>
          <w:b/>
          <w:i/>
        </w:rPr>
      </w:pPr>
      <w:r w:rsidRPr="00652C92">
        <w:rPr>
          <w:b/>
          <w:i/>
        </w:rPr>
        <w:t>Получение спермы и использование производителей</w:t>
      </w:r>
    </w:p>
    <w:p w:rsidR="00B43541" w:rsidRPr="007C05F6" w:rsidRDefault="0088759F" w:rsidP="00B43541">
      <w:pPr>
        <w:pStyle w:val="a5"/>
        <w:jc w:val="both"/>
      </w:pPr>
      <w:r w:rsidRPr="007C05F6">
        <w:t>Отбор, выращивание и подготовка самцов к их использованию в качес</w:t>
      </w:r>
      <w:r w:rsidRPr="007C05F6">
        <w:t>т</w:t>
      </w:r>
      <w:r w:rsidRPr="007C05F6">
        <w:t xml:space="preserve">ве производителей. Режим эксплуатации производителей. </w:t>
      </w:r>
      <w:r w:rsidR="00500A1F">
        <w:t xml:space="preserve"> </w:t>
      </w:r>
      <w:r w:rsidRPr="0088759F">
        <w:t xml:space="preserve"> </w:t>
      </w:r>
      <w:r w:rsidR="00ED5580">
        <w:t xml:space="preserve">Искусственная вагина.  Мануальный способ получения спермы у хряков. </w:t>
      </w:r>
      <w:r w:rsidR="00B43541" w:rsidRPr="007C05F6">
        <w:t xml:space="preserve">Виды торможения половых рефлексов </w:t>
      </w:r>
      <w:r w:rsidR="00B43541">
        <w:t xml:space="preserve">самцов-производителей </w:t>
      </w:r>
      <w:r w:rsidR="00B43541" w:rsidRPr="007C05F6">
        <w:t xml:space="preserve">и способы </w:t>
      </w:r>
      <w:r w:rsidR="00B43541">
        <w:t xml:space="preserve">  их </w:t>
      </w:r>
      <w:r w:rsidR="00B43541" w:rsidRPr="007C05F6">
        <w:t>профилактики.</w:t>
      </w:r>
      <w:r w:rsidR="00B43541">
        <w:t xml:space="preserve"> </w:t>
      </w:r>
    </w:p>
    <w:p w:rsidR="001A2757" w:rsidRDefault="00500A1F" w:rsidP="00276F35">
      <w:pPr>
        <w:pStyle w:val="a5"/>
        <w:jc w:val="both"/>
      </w:pPr>
      <w:r>
        <w:t>В</w:t>
      </w:r>
      <w:r w:rsidR="0088759F" w:rsidRPr="007C05F6">
        <w:t>етеринарный контроль</w:t>
      </w:r>
      <w:r w:rsidR="000C20A5">
        <w:t xml:space="preserve"> над</w:t>
      </w:r>
      <w:r w:rsidR="0088759F" w:rsidRPr="007C05F6">
        <w:t xml:space="preserve"> эксплуатацией и состоянием </w:t>
      </w:r>
      <w:r w:rsidR="00AA1D49">
        <w:t xml:space="preserve">здоровья </w:t>
      </w:r>
      <w:r w:rsidR="0088759F" w:rsidRPr="007C05F6">
        <w:t>пр</w:t>
      </w:r>
      <w:r w:rsidR="0088759F" w:rsidRPr="007C05F6">
        <w:t>о</w:t>
      </w:r>
      <w:r w:rsidR="0088759F" w:rsidRPr="007C05F6">
        <w:t>изводителей.</w:t>
      </w:r>
      <w:r w:rsidR="0088759F" w:rsidRPr="0088759F">
        <w:t xml:space="preserve"> </w:t>
      </w:r>
      <w:r w:rsidR="0088759F" w:rsidRPr="007C05F6">
        <w:t xml:space="preserve">Ветеринарно-санитарные требования к </w:t>
      </w:r>
      <w:r w:rsidR="00AA1D49">
        <w:t>технологии</w:t>
      </w:r>
      <w:r w:rsidR="00ED5580">
        <w:t xml:space="preserve"> и инстр</w:t>
      </w:r>
      <w:r w:rsidR="00ED5580">
        <w:t>у</w:t>
      </w:r>
      <w:r w:rsidR="00ED5580">
        <w:t xml:space="preserve">ментам для </w:t>
      </w:r>
      <w:r w:rsidR="00AA1D49">
        <w:t xml:space="preserve"> </w:t>
      </w:r>
      <w:r w:rsidR="0088759F" w:rsidRPr="007C05F6">
        <w:t>получени</w:t>
      </w:r>
      <w:r w:rsidR="00AA1D49">
        <w:t>я</w:t>
      </w:r>
      <w:r w:rsidR="0088759F" w:rsidRPr="007C05F6">
        <w:t xml:space="preserve"> спермы.</w:t>
      </w:r>
      <w:r w:rsidR="00276F35">
        <w:t xml:space="preserve"> </w:t>
      </w:r>
    </w:p>
    <w:p w:rsidR="00B43541" w:rsidRPr="007C05F6" w:rsidRDefault="00B43541" w:rsidP="000602D5">
      <w:pPr>
        <w:pStyle w:val="a5"/>
        <w:ind w:firstLine="544"/>
        <w:jc w:val="both"/>
      </w:pPr>
    </w:p>
    <w:p w:rsidR="001A2757" w:rsidRDefault="001A2757" w:rsidP="001A2757">
      <w:pPr>
        <w:pStyle w:val="a5"/>
        <w:jc w:val="both"/>
        <w:rPr>
          <w:b/>
          <w:bCs/>
          <w:i/>
          <w:iCs/>
        </w:rPr>
      </w:pPr>
      <w:r w:rsidRPr="00652C92">
        <w:rPr>
          <w:b/>
          <w:bCs/>
          <w:i/>
          <w:iCs/>
        </w:rPr>
        <w:t>Физиология и биохимия спермы</w:t>
      </w:r>
    </w:p>
    <w:p w:rsidR="003069AB" w:rsidRPr="007C05F6" w:rsidRDefault="00AA1D49" w:rsidP="003069AB">
      <w:pPr>
        <w:pStyle w:val="a5"/>
        <w:jc w:val="both"/>
      </w:pPr>
      <w:r>
        <w:t>Характеристика эякулята самцов разных видов</w:t>
      </w:r>
      <w:r w:rsidR="001A2757" w:rsidRPr="007C05F6">
        <w:t xml:space="preserve">. </w:t>
      </w:r>
      <w:r w:rsidR="00B43541">
        <w:t xml:space="preserve">Спермии, их строение </w:t>
      </w:r>
      <w:r w:rsidR="001A2757" w:rsidRPr="007C05F6">
        <w:t>и виды движе</w:t>
      </w:r>
      <w:r>
        <w:t xml:space="preserve">ния. </w:t>
      </w:r>
      <w:r w:rsidR="002D5922">
        <w:t>Энергетические</w:t>
      </w:r>
      <w:r>
        <w:t xml:space="preserve"> </w:t>
      </w:r>
      <w:r w:rsidR="002D5922">
        <w:t>процессы</w:t>
      </w:r>
      <w:r>
        <w:t xml:space="preserve"> в </w:t>
      </w:r>
      <w:r w:rsidR="001A2757" w:rsidRPr="007C05F6">
        <w:t>сперми</w:t>
      </w:r>
      <w:r>
        <w:t>ях</w:t>
      </w:r>
      <w:r w:rsidR="001A2757" w:rsidRPr="007C05F6">
        <w:t xml:space="preserve">. </w:t>
      </w:r>
      <w:r w:rsidR="00500A1F">
        <w:t xml:space="preserve"> </w:t>
      </w:r>
      <w:r w:rsidR="001A2757" w:rsidRPr="007C05F6">
        <w:t>Влияние факторов внешней среды на сперми</w:t>
      </w:r>
      <w:r w:rsidR="007646C5">
        <w:t>и</w:t>
      </w:r>
      <w:r w:rsidR="001A2757" w:rsidRPr="007C05F6">
        <w:t xml:space="preserve"> (температуры, осмотического давления, рН, х</w:t>
      </w:r>
      <w:r w:rsidR="001A2757" w:rsidRPr="007C05F6">
        <w:t>и</w:t>
      </w:r>
      <w:r w:rsidR="001A2757" w:rsidRPr="007C05F6">
        <w:t>мических и физических агентов).</w:t>
      </w:r>
      <w:r w:rsidR="003069AB" w:rsidRPr="003069AB">
        <w:t xml:space="preserve"> </w:t>
      </w:r>
      <w:r w:rsidR="005A1E06">
        <w:t xml:space="preserve"> </w:t>
      </w:r>
      <w:r w:rsidR="003069AB" w:rsidRPr="007C05F6">
        <w:t xml:space="preserve"> </w:t>
      </w:r>
    </w:p>
    <w:p w:rsidR="001A2757" w:rsidRPr="007C05F6" w:rsidRDefault="003069AB" w:rsidP="001A2757">
      <w:pPr>
        <w:pStyle w:val="a5"/>
        <w:jc w:val="both"/>
      </w:pPr>
      <w:r w:rsidRPr="007C05F6">
        <w:lastRenderedPageBreak/>
        <w:t>Значение анабиоза при хранении спермы.</w:t>
      </w:r>
      <w:r w:rsidR="00500A1F">
        <w:t xml:space="preserve"> </w:t>
      </w:r>
      <w:r w:rsidR="001A2757" w:rsidRPr="007C05F6">
        <w:t>Агглютинация спермиев и факторы</w:t>
      </w:r>
      <w:r w:rsidR="00B43541">
        <w:t xml:space="preserve"> </w:t>
      </w:r>
      <w:r w:rsidR="001A2757" w:rsidRPr="007C05F6">
        <w:t xml:space="preserve"> ее обуславливающие.</w:t>
      </w:r>
      <w:r w:rsidR="00500A1F">
        <w:t xml:space="preserve"> </w:t>
      </w:r>
      <w:r w:rsidR="001A2757" w:rsidRPr="007C05F6">
        <w:t xml:space="preserve">Значение осмотического давления в сперме для приготовления сред при ее разбавлении, рН и буферность спермы. </w:t>
      </w:r>
    </w:p>
    <w:p w:rsidR="001A2757" w:rsidRDefault="001A2757" w:rsidP="001A2757">
      <w:pPr>
        <w:pStyle w:val="a5"/>
        <w:jc w:val="both"/>
      </w:pPr>
      <w:r w:rsidRPr="007C05F6">
        <w:t xml:space="preserve">Методы оценки качества спермы. </w:t>
      </w:r>
      <w:r w:rsidR="008F2CE4" w:rsidRPr="007C05F6">
        <w:t>Санитарная оценка спермы</w:t>
      </w:r>
      <w:r w:rsidR="008F2CE4">
        <w:t>.</w:t>
      </w:r>
      <w:r w:rsidR="008F2CE4" w:rsidRPr="007C05F6">
        <w:t xml:space="preserve"> </w:t>
      </w:r>
      <w:r w:rsidRPr="007C05F6">
        <w:t>Визуал</w:t>
      </w:r>
      <w:r w:rsidRPr="007C05F6">
        <w:t>ь</w:t>
      </w:r>
      <w:r w:rsidRPr="007C05F6">
        <w:t xml:space="preserve">ная оценка спермы – объем, цвет, запах, консистенция. Определение густоты, активности </w:t>
      </w:r>
      <w:r w:rsidR="00D342A7">
        <w:t>эякулята</w:t>
      </w:r>
      <w:r w:rsidRPr="007C05F6">
        <w:t>, процента живых спермиев и интенсивности  их дых</w:t>
      </w:r>
      <w:r w:rsidRPr="007C05F6">
        <w:t>а</w:t>
      </w:r>
      <w:r w:rsidRPr="007C05F6">
        <w:t>ния. Определение концентрации, переживаемост</w:t>
      </w:r>
      <w:r w:rsidR="008F2CE4">
        <w:t>и во внешней среде</w:t>
      </w:r>
      <w:r w:rsidR="00604C7A">
        <w:t xml:space="preserve"> и </w:t>
      </w:r>
      <w:r w:rsidR="0077057C" w:rsidRPr="0077057C">
        <w:t xml:space="preserve"> </w:t>
      </w:r>
      <w:r w:rsidR="0077057C" w:rsidRPr="007C05F6">
        <w:t>кол</w:t>
      </w:r>
      <w:r w:rsidR="0077057C" w:rsidRPr="007C05F6">
        <w:t>и</w:t>
      </w:r>
      <w:r w:rsidR="0077057C" w:rsidRPr="007C05F6">
        <w:t>чества патологических</w:t>
      </w:r>
      <w:r w:rsidR="0077057C">
        <w:t xml:space="preserve"> форм</w:t>
      </w:r>
      <w:r w:rsidR="0077057C" w:rsidRPr="007C05F6">
        <w:t xml:space="preserve"> спермиев</w:t>
      </w:r>
      <w:r w:rsidRPr="007C05F6">
        <w:t xml:space="preserve">. Показатели </w:t>
      </w:r>
      <w:r w:rsidR="009A5F03">
        <w:t>качества эякулята</w:t>
      </w:r>
      <w:r w:rsidR="00E2595E">
        <w:t>,</w:t>
      </w:r>
      <w:r w:rsidR="009A5F03">
        <w:t xml:space="preserve"> </w:t>
      </w:r>
      <w:r w:rsidRPr="007C05F6">
        <w:t xml:space="preserve"> пр</w:t>
      </w:r>
      <w:r w:rsidRPr="007C05F6">
        <w:t>и</w:t>
      </w:r>
      <w:r w:rsidRPr="007C05F6">
        <w:t>го</w:t>
      </w:r>
      <w:r w:rsidR="00604C7A">
        <w:t>д</w:t>
      </w:r>
      <w:r w:rsidRPr="007C05F6">
        <w:t>но</w:t>
      </w:r>
      <w:r w:rsidR="009A5F03">
        <w:t>го</w:t>
      </w:r>
      <w:r w:rsidRPr="007C05F6">
        <w:t xml:space="preserve"> для разбавления</w:t>
      </w:r>
      <w:r w:rsidR="00646C80" w:rsidRPr="007C05F6">
        <w:t>,</w:t>
      </w:r>
      <w:r w:rsidR="00914719">
        <w:t xml:space="preserve"> хранения </w:t>
      </w:r>
      <w:r w:rsidRPr="007C05F6">
        <w:t>и осеменения самок</w:t>
      </w:r>
      <w:r w:rsidR="00914719">
        <w:t xml:space="preserve"> разных видов</w:t>
      </w:r>
      <w:r w:rsidRPr="007C05F6">
        <w:t>.</w:t>
      </w:r>
    </w:p>
    <w:p w:rsidR="006B7C3E" w:rsidRPr="007C05F6" w:rsidRDefault="006B7C3E" w:rsidP="001A2757">
      <w:pPr>
        <w:pStyle w:val="a5"/>
        <w:jc w:val="both"/>
      </w:pPr>
    </w:p>
    <w:p w:rsidR="001A2757" w:rsidRDefault="001A2757" w:rsidP="001A2757">
      <w:pPr>
        <w:pStyle w:val="a5"/>
        <w:jc w:val="both"/>
        <w:rPr>
          <w:b/>
          <w:bCs/>
          <w:i/>
          <w:iCs/>
        </w:rPr>
      </w:pPr>
      <w:r w:rsidRPr="00652C92">
        <w:rPr>
          <w:b/>
          <w:bCs/>
          <w:i/>
          <w:iCs/>
        </w:rPr>
        <w:t>Разбавление и хранение спермы</w:t>
      </w:r>
    </w:p>
    <w:p w:rsidR="001A2757" w:rsidRPr="007C05F6" w:rsidRDefault="001A2757" w:rsidP="001A2757">
      <w:pPr>
        <w:pStyle w:val="a5"/>
        <w:jc w:val="both"/>
      </w:pPr>
      <w:r w:rsidRPr="007C05F6">
        <w:t xml:space="preserve">Применение синтетических сред для разбавления спермы и их значение. Состав сред для спермы в зависимости от </w:t>
      </w:r>
      <w:r w:rsidR="006B7C3E">
        <w:t xml:space="preserve"> </w:t>
      </w:r>
      <w:r w:rsidRPr="007C05F6">
        <w:t xml:space="preserve"> режима хранения. </w:t>
      </w:r>
      <w:r w:rsidR="0077057C" w:rsidRPr="007C05F6">
        <w:t xml:space="preserve">Санитарно-гигиенические требования к приготовлению сред и разбавлению спермы. </w:t>
      </w:r>
      <w:r w:rsidRPr="007C05F6">
        <w:t>Методика разбавления спермы. Биологический контроль сред и препаратов</w:t>
      </w:r>
      <w:r w:rsidR="003069AB">
        <w:t xml:space="preserve"> их составляющих</w:t>
      </w:r>
      <w:r w:rsidRPr="007C05F6">
        <w:t>.</w:t>
      </w:r>
    </w:p>
    <w:p w:rsidR="001A2757" w:rsidRPr="007C05F6" w:rsidRDefault="001A2757" w:rsidP="001A2757">
      <w:pPr>
        <w:pStyle w:val="a5"/>
        <w:jc w:val="both"/>
      </w:pPr>
      <w:r w:rsidRPr="007C05F6">
        <w:t>Методы хранения спермы производителей:</w:t>
      </w:r>
    </w:p>
    <w:p w:rsidR="001A2757" w:rsidRPr="007C05F6" w:rsidRDefault="001A2757" w:rsidP="001A2757">
      <w:pPr>
        <w:pStyle w:val="a5"/>
        <w:jc w:val="both"/>
      </w:pPr>
      <w:r w:rsidRPr="007C05F6">
        <w:t>а) хранение спермы при температуре +2</w:t>
      </w:r>
      <w:r w:rsidR="0004362B">
        <w:t xml:space="preserve"> </w:t>
      </w:r>
      <w:r w:rsidR="0004362B" w:rsidRPr="00500A1F">
        <w:t>–</w:t>
      </w:r>
      <w:r w:rsidR="0004362B">
        <w:rPr>
          <w:vertAlign w:val="superscript"/>
        </w:rPr>
        <w:t xml:space="preserve"> </w:t>
      </w:r>
      <w:r w:rsidRPr="007C05F6">
        <w:t>5</w:t>
      </w:r>
      <w:r w:rsidRPr="007C05F6">
        <w:rPr>
          <w:vertAlign w:val="superscript"/>
        </w:rPr>
        <w:t>0</w:t>
      </w:r>
      <w:r w:rsidR="0004362B">
        <w:rPr>
          <w:vertAlign w:val="superscript"/>
        </w:rPr>
        <w:t xml:space="preserve"> </w:t>
      </w:r>
      <w:r w:rsidRPr="007C05F6">
        <w:t>С</w:t>
      </w:r>
      <w:r w:rsidR="00E2595E">
        <w:t>;</w:t>
      </w:r>
    </w:p>
    <w:p w:rsidR="001A2757" w:rsidRPr="007C05F6" w:rsidRDefault="001A2757" w:rsidP="001A2757">
      <w:pPr>
        <w:pStyle w:val="a5"/>
        <w:jc w:val="both"/>
      </w:pPr>
      <w:r w:rsidRPr="007C05F6">
        <w:t>б) хранение спермы при комнатной температуре</w:t>
      </w:r>
      <w:r w:rsidR="0077057C">
        <w:t xml:space="preserve"> +16-20</w:t>
      </w:r>
      <w:r w:rsidR="0077057C" w:rsidRPr="0077057C">
        <w:rPr>
          <w:vertAlign w:val="superscript"/>
        </w:rPr>
        <w:t>0</w:t>
      </w:r>
      <w:r w:rsidR="0077057C">
        <w:t xml:space="preserve"> С</w:t>
      </w:r>
      <w:r w:rsidRPr="007C05F6">
        <w:t>;</w:t>
      </w:r>
    </w:p>
    <w:p w:rsidR="00CE38ED" w:rsidRPr="007C05F6" w:rsidRDefault="001A2757" w:rsidP="001A2757">
      <w:pPr>
        <w:pStyle w:val="a5"/>
        <w:jc w:val="both"/>
      </w:pPr>
      <w:r w:rsidRPr="007C05F6">
        <w:t xml:space="preserve">в) </w:t>
      </w:r>
      <w:r w:rsidR="00276F35">
        <w:t>х</w:t>
      </w:r>
      <w:r w:rsidRPr="007C05F6">
        <w:t>ранение спермы быка и жеребца при температуре – 196</w:t>
      </w:r>
      <w:r w:rsidRPr="007C05F6">
        <w:rPr>
          <w:vertAlign w:val="superscript"/>
        </w:rPr>
        <w:t>0</w:t>
      </w:r>
      <w:r w:rsidRPr="007C05F6">
        <w:t xml:space="preserve"> </w:t>
      </w:r>
      <w:r w:rsidR="0077057C">
        <w:t>С</w:t>
      </w:r>
      <w:r w:rsidR="00276F35">
        <w:t>,</w:t>
      </w:r>
      <w:r w:rsidR="0077057C">
        <w:t xml:space="preserve"> </w:t>
      </w:r>
      <w:r w:rsidRPr="007C05F6">
        <w:t xml:space="preserve">в жидком азоте. </w:t>
      </w:r>
      <w:r w:rsidR="001F0AB4">
        <w:t>Т</w:t>
      </w:r>
      <w:r w:rsidRPr="007C05F6">
        <w:t>ехнология замораживания спермы. Оборудование для замораживания и транспортировки спермы. Техника безопасности при работе с жидким аз</w:t>
      </w:r>
      <w:r w:rsidRPr="007C05F6">
        <w:t>о</w:t>
      </w:r>
      <w:r w:rsidRPr="007C05F6">
        <w:t>том.</w:t>
      </w:r>
      <w:r w:rsidR="0077057C">
        <w:t xml:space="preserve"> </w:t>
      </w:r>
    </w:p>
    <w:p w:rsidR="001A2757" w:rsidRDefault="00B606AC" w:rsidP="001A2757">
      <w:pPr>
        <w:pStyle w:val="a5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Биотех</w:t>
      </w:r>
      <w:r w:rsidR="00861B16">
        <w:rPr>
          <w:b/>
          <w:bCs/>
          <w:i/>
          <w:iCs/>
        </w:rPr>
        <w:t>н</w:t>
      </w:r>
      <w:r w:rsidR="00EC41A6">
        <w:rPr>
          <w:b/>
          <w:bCs/>
          <w:i/>
          <w:iCs/>
        </w:rPr>
        <w:t xml:space="preserve">ика </w:t>
      </w:r>
      <w:r>
        <w:rPr>
          <w:b/>
          <w:bCs/>
          <w:i/>
          <w:iCs/>
        </w:rPr>
        <w:t xml:space="preserve"> осеменения самок</w:t>
      </w:r>
    </w:p>
    <w:p w:rsidR="001A2757" w:rsidRPr="007C05F6" w:rsidRDefault="001F0AB4" w:rsidP="001A2757">
      <w:pPr>
        <w:pStyle w:val="a5"/>
        <w:jc w:val="both"/>
      </w:pPr>
      <w:r w:rsidRPr="007C05F6">
        <w:t xml:space="preserve">Подготовка самок к осеменению. </w:t>
      </w:r>
      <w:r>
        <w:t xml:space="preserve"> </w:t>
      </w:r>
      <w:r w:rsidR="0077057C">
        <w:t>Методы и с</w:t>
      </w:r>
      <w:r w:rsidR="001A2757" w:rsidRPr="007C05F6">
        <w:t>пособы искусственного осеменения самок</w:t>
      </w:r>
      <w:r w:rsidR="0077057C" w:rsidRPr="0077057C">
        <w:t xml:space="preserve"> </w:t>
      </w:r>
      <w:r w:rsidR="0077057C">
        <w:t>крупного рогатого скота, свиней, лошадей, овец, коз</w:t>
      </w:r>
      <w:r w:rsidR="00E664D6">
        <w:t>, пт</w:t>
      </w:r>
      <w:r w:rsidR="00E664D6">
        <w:t>и</w:t>
      </w:r>
      <w:r w:rsidR="00E664D6">
        <w:t>цы</w:t>
      </w:r>
      <w:r w:rsidR="0077057C">
        <w:t>.</w:t>
      </w:r>
      <w:r w:rsidR="001A2757" w:rsidRPr="007C05F6">
        <w:t xml:space="preserve"> </w:t>
      </w:r>
      <w:r w:rsidR="004C410D" w:rsidRPr="007C05F6">
        <w:t xml:space="preserve">Время и кратность осеменения. Дозирование спермы при искусственном осеменении. </w:t>
      </w:r>
      <w:r w:rsidR="001A2757" w:rsidRPr="007C05F6">
        <w:t xml:space="preserve">Количество спермиев в </w:t>
      </w:r>
      <w:r w:rsidR="0075208A">
        <w:t>спермадозе</w:t>
      </w:r>
      <w:r w:rsidR="001A2757" w:rsidRPr="007C05F6">
        <w:t>, необходимых для оплод</w:t>
      </w:r>
      <w:r w:rsidR="001A2757" w:rsidRPr="007C05F6">
        <w:t>о</w:t>
      </w:r>
      <w:r w:rsidR="001A2757" w:rsidRPr="007C05F6">
        <w:t>творения самок различных видов животных.</w:t>
      </w:r>
    </w:p>
    <w:p w:rsidR="0088759F" w:rsidRDefault="001A2757" w:rsidP="0088759F">
      <w:pPr>
        <w:pStyle w:val="a5"/>
        <w:jc w:val="both"/>
      </w:pPr>
      <w:r w:rsidRPr="007C05F6">
        <w:t>Способы повышения оплодотворяемости животных при их искусстве</w:t>
      </w:r>
      <w:r w:rsidRPr="007C05F6">
        <w:t>н</w:t>
      </w:r>
      <w:r w:rsidRPr="007C05F6">
        <w:t>ном осеменении.</w:t>
      </w:r>
      <w:r w:rsidR="0088759F" w:rsidRPr="0088759F">
        <w:t xml:space="preserve"> </w:t>
      </w:r>
      <w:r w:rsidR="0088759F" w:rsidRPr="007C05F6">
        <w:t>Ветери</w:t>
      </w:r>
      <w:r w:rsidR="0088759F">
        <w:t>нарно-санитар</w:t>
      </w:r>
      <w:r w:rsidR="0088759F" w:rsidRPr="007C05F6">
        <w:t>ные  правила при искусственном ос</w:t>
      </w:r>
      <w:r w:rsidR="0088759F" w:rsidRPr="007C05F6">
        <w:t>е</w:t>
      </w:r>
      <w:r w:rsidR="0088759F" w:rsidRPr="007C05F6">
        <w:t>менении.</w:t>
      </w:r>
    </w:p>
    <w:p w:rsidR="001A2757" w:rsidRDefault="001A2757" w:rsidP="001A2757">
      <w:pPr>
        <w:pStyle w:val="a5"/>
        <w:jc w:val="both"/>
        <w:rPr>
          <w:b/>
          <w:bCs/>
          <w:i/>
          <w:iCs/>
        </w:rPr>
      </w:pPr>
      <w:r w:rsidRPr="00652C92">
        <w:rPr>
          <w:b/>
          <w:bCs/>
          <w:i/>
          <w:iCs/>
        </w:rPr>
        <w:t>Органи</w:t>
      </w:r>
      <w:r w:rsidR="00B606AC">
        <w:rPr>
          <w:b/>
          <w:bCs/>
          <w:i/>
          <w:iCs/>
        </w:rPr>
        <w:t>зация искусственного осеменения</w:t>
      </w:r>
    </w:p>
    <w:p w:rsidR="00432F5E" w:rsidRDefault="001A2757" w:rsidP="00D31642">
      <w:pPr>
        <w:pStyle w:val="a5"/>
        <w:jc w:val="both"/>
      </w:pPr>
      <w:r w:rsidRPr="007C05F6">
        <w:t>Организация работы на госплемпредприятиях, в лабораториях и пунктах искусственного осеменения. Передвижные пункты осеменения. Организация искусственного осеменения на</w:t>
      </w:r>
      <w:r w:rsidR="0077057C">
        <w:t xml:space="preserve"> промышленных</w:t>
      </w:r>
      <w:r w:rsidRPr="007C05F6">
        <w:t xml:space="preserve"> комплексах и фермах. </w:t>
      </w:r>
      <w:r w:rsidR="001F0AB4">
        <w:t xml:space="preserve">Оценка  качества спермадозы перед использованием.  </w:t>
      </w:r>
      <w:r w:rsidR="006A462B">
        <w:t>Выяв</w:t>
      </w:r>
      <w:r w:rsidR="001F0AB4">
        <w:t>ление половой  охоты, осеменение самок, диагностика беременности.</w:t>
      </w:r>
      <w:r w:rsidR="009B32FC" w:rsidRPr="009B32FC">
        <w:t xml:space="preserve"> </w:t>
      </w:r>
    </w:p>
    <w:p w:rsidR="001A2757" w:rsidRPr="007C05F6" w:rsidRDefault="00AA40F8" w:rsidP="00D31642">
      <w:pPr>
        <w:pStyle w:val="a5"/>
        <w:jc w:val="both"/>
      </w:pPr>
      <w:r w:rsidRPr="00432F5E">
        <w:rPr>
          <w:b/>
          <w:i/>
        </w:rPr>
        <w:t>Трансплантация эмбрионов.</w:t>
      </w:r>
      <w:r w:rsidRPr="007C05F6">
        <w:t xml:space="preserve"> </w:t>
      </w:r>
    </w:p>
    <w:p w:rsidR="00432F5E" w:rsidRDefault="00432F5E" w:rsidP="00432F5E">
      <w:pPr>
        <w:pStyle w:val="a5"/>
        <w:jc w:val="both"/>
        <w:rPr>
          <w:bCs/>
        </w:rPr>
      </w:pPr>
      <w:r w:rsidRPr="00432F5E">
        <w:rPr>
          <w:bCs/>
        </w:rPr>
        <w:t xml:space="preserve">Организация  </w:t>
      </w:r>
      <w:r>
        <w:rPr>
          <w:bCs/>
        </w:rPr>
        <w:t>и проведение трансплантации эмбрионов крупного рогат</w:t>
      </w:r>
      <w:r>
        <w:rPr>
          <w:bCs/>
        </w:rPr>
        <w:t>о</w:t>
      </w:r>
      <w:r>
        <w:rPr>
          <w:bCs/>
        </w:rPr>
        <w:t>го скота.  Материалы, оборудование и инструменты для трансплантации. Подбор и обработка доноров и реципиентов. Получение и оценка качества эмбрионов. Хранение эмбрионов во внешней среде.  Пересадка эмбрионов реципиенту. Оценка результатов трансплантации.</w:t>
      </w:r>
    </w:p>
    <w:p w:rsidR="00432F5E" w:rsidRPr="00432F5E" w:rsidRDefault="00432F5E" w:rsidP="00432F5E">
      <w:pPr>
        <w:pStyle w:val="a5"/>
        <w:jc w:val="both"/>
        <w:rPr>
          <w:bCs/>
          <w:caps/>
        </w:rPr>
      </w:pPr>
    </w:p>
    <w:p w:rsidR="00652C92" w:rsidRDefault="00652C92" w:rsidP="00652C92">
      <w:pPr>
        <w:pStyle w:val="a5"/>
        <w:jc w:val="center"/>
        <w:rPr>
          <w:b/>
          <w:bCs/>
          <w:caps/>
        </w:rPr>
      </w:pPr>
      <w:r w:rsidRPr="00652C92">
        <w:rPr>
          <w:b/>
          <w:bCs/>
          <w:caps/>
        </w:rPr>
        <w:lastRenderedPageBreak/>
        <w:t>3.</w:t>
      </w:r>
      <w:r w:rsidR="00D31642" w:rsidRPr="00652C92">
        <w:rPr>
          <w:b/>
          <w:bCs/>
          <w:caps/>
        </w:rPr>
        <w:t xml:space="preserve"> Оплодотворение, беременность и ее </w:t>
      </w:r>
    </w:p>
    <w:p w:rsidR="00D31642" w:rsidRDefault="00D31642" w:rsidP="00652C92">
      <w:pPr>
        <w:pStyle w:val="a5"/>
        <w:jc w:val="center"/>
        <w:rPr>
          <w:b/>
          <w:bCs/>
          <w:caps/>
        </w:rPr>
      </w:pPr>
      <w:r w:rsidRPr="00652C92">
        <w:rPr>
          <w:b/>
          <w:bCs/>
          <w:caps/>
        </w:rPr>
        <w:t>диагности</w:t>
      </w:r>
      <w:r w:rsidR="00B606AC">
        <w:rPr>
          <w:b/>
          <w:bCs/>
          <w:caps/>
        </w:rPr>
        <w:t>ка</w:t>
      </w:r>
    </w:p>
    <w:p w:rsidR="001A2757" w:rsidRPr="007C05F6" w:rsidRDefault="001A2757" w:rsidP="00D31642">
      <w:pPr>
        <w:pStyle w:val="a5"/>
        <w:jc w:val="both"/>
      </w:pPr>
      <w:r w:rsidRPr="007C05F6">
        <w:t>Процесс оплодотворения, его этапы и место. Факторы, способствующие оплодотворению.</w:t>
      </w:r>
    </w:p>
    <w:p w:rsidR="00187F70" w:rsidRPr="007C05F6" w:rsidRDefault="00AA40F8" w:rsidP="00187F70">
      <w:pPr>
        <w:pStyle w:val="a5"/>
        <w:jc w:val="both"/>
      </w:pPr>
      <w:r w:rsidRPr="007C05F6">
        <w:t>Влияние беременности на организм матери. Обмен веществ в организме беременного животного. Анатомо-топографические и физиологические и</w:t>
      </w:r>
      <w:r w:rsidRPr="007C05F6">
        <w:t>з</w:t>
      </w:r>
      <w:r w:rsidRPr="007C05F6">
        <w:t xml:space="preserve">менения </w:t>
      </w:r>
      <w:r w:rsidR="00AC309A">
        <w:t xml:space="preserve">в организме самки </w:t>
      </w:r>
      <w:r w:rsidRPr="007C05F6">
        <w:t>при беременности, ее нервно-гуморальная рег</w:t>
      </w:r>
      <w:r w:rsidRPr="007C05F6">
        <w:t>у</w:t>
      </w:r>
      <w:r w:rsidRPr="007C05F6">
        <w:t>ляция.</w:t>
      </w:r>
      <w:r w:rsidR="00187F70" w:rsidRPr="00187F70">
        <w:t xml:space="preserve"> </w:t>
      </w:r>
    </w:p>
    <w:p w:rsidR="00AA40F8" w:rsidRDefault="00BA1D6F" w:rsidP="001A2757">
      <w:pPr>
        <w:pStyle w:val="a5"/>
        <w:jc w:val="both"/>
      </w:pPr>
      <w:r>
        <w:t>Р</w:t>
      </w:r>
      <w:r w:rsidRPr="007C05F6">
        <w:t>азвитие зиготы</w:t>
      </w:r>
      <w:r>
        <w:t>.</w:t>
      </w:r>
      <w:r w:rsidRPr="007C05F6">
        <w:t xml:space="preserve"> </w:t>
      </w:r>
      <w:r w:rsidR="001A2757" w:rsidRPr="007C05F6">
        <w:t>Имплантация</w:t>
      </w:r>
      <w:r w:rsidR="0055778F" w:rsidRPr="007C05F6">
        <w:t>.</w:t>
      </w:r>
      <w:r w:rsidR="00AA40F8">
        <w:t xml:space="preserve"> </w:t>
      </w:r>
      <w:r w:rsidR="001A2757" w:rsidRPr="007C05F6">
        <w:t>Развитие эмбриона и плода, плодных оболочек. Околоплодная и мочевая жидкость</w:t>
      </w:r>
      <w:r w:rsidR="00F2792A">
        <w:t xml:space="preserve">: </w:t>
      </w:r>
      <w:r w:rsidR="001A2757" w:rsidRPr="007C05F6">
        <w:t>происхождение и биологич</w:t>
      </w:r>
      <w:r w:rsidR="001A2757" w:rsidRPr="007C05F6">
        <w:t>е</w:t>
      </w:r>
      <w:r w:rsidR="001A2757" w:rsidRPr="007C05F6">
        <w:t>ское значение.</w:t>
      </w:r>
      <w:r w:rsidR="00AA40F8">
        <w:t xml:space="preserve"> Строение и функция</w:t>
      </w:r>
      <w:r w:rsidR="001A2757" w:rsidRPr="007C05F6">
        <w:t xml:space="preserve"> плаценты. Типы плацент, плацентарные связи, плацентарный барьер и его роль. Пупочный канатик</w:t>
      </w:r>
      <w:r w:rsidR="00AF7972">
        <w:t>.</w:t>
      </w:r>
      <w:r w:rsidR="001A2757" w:rsidRPr="007C05F6">
        <w:t xml:space="preserve"> Особенности кровообращения плода. Питание зародыша и плода в отдельные фазы его развития. </w:t>
      </w:r>
      <w:r w:rsidR="00AC309A">
        <w:t xml:space="preserve"> </w:t>
      </w:r>
      <w:r w:rsidR="00AC309A" w:rsidRPr="007C05F6">
        <w:t>О</w:t>
      </w:r>
      <w:r w:rsidR="00621515" w:rsidRPr="007C05F6">
        <w:t xml:space="preserve">пределение </w:t>
      </w:r>
      <w:r w:rsidR="00AC309A">
        <w:t xml:space="preserve"> </w:t>
      </w:r>
      <w:r w:rsidR="00621515" w:rsidRPr="007C05F6">
        <w:t xml:space="preserve"> возраста</w:t>
      </w:r>
      <w:r w:rsidR="00AC309A">
        <w:t xml:space="preserve"> плода.</w:t>
      </w:r>
    </w:p>
    <w:p w:rsidR="001A2757" w:rsidRPr="007C05F6" w:rsidRDefault="001A2757" w:rsidP="001A2757">
      <w:pPr>
        <w:pStyle w:val="a5"/>
        <w:jc w:val="both"/>
      </w:pPr>
      <w:r w:rsidRPr="007C05F6">
        <w:t>Клинические методы диагностики беременности и бесплодия: внутре</w:t>
      </w:r>
      <w:r w:rsidRPr="007C05F6">
        <w:t>н</w:t>
      </w:r>
      <w:r w:rsidRPr="007C05F6">
        <w:t>ние (</w:t>
      </w:r>
      <w:r w:rsidR="00AA40F8">
        <w:t>УЗИ, ректальный,</w:t>
      </w:r>
      <w:r w:rsidRPr="007C05F6">
        <w:t xml:space="preserve"> вагинальный), наружные и рефлексологически</w:t>
      </w:r>
      <w:r w:rsidR="00187F70">
        <w:t>й</w:t>
      </w:r>
      <w:r w:rsidRPr="007C05F6">
        <w:t>. Л</w:t>
      </w:r>
      <w:r w:rsidRPr="007C05F6">
        <w:t>а</w:t>
      </w:r>
      <w:r w:rsidRPr="007C05F6">
        <w:t xml:space="preserve">бораторные методы диагностики беременности. </w:t>
      </w:r>
    </w:p>
    <w:p w:rsidR="001A2757" w:rsidRPr="007C05F6" w:rsidRDefault="001A2757" w:rsidP="001A2757">
      <w:pPr>
        <w:pStyle w:val="a5"/>
        <w:ind w:firstLine="0"/>
        <w:rPr>
          <w:bCs/>
        </w:rPr>
      </w:pPr>
    </w:p>
    <w:p w:rsidR="001A2757" w:rsidRDefault="00652C92" w:rsidP="001A2757">
      <w:pPr>
        <w:pStyle w:val="a5"/>
        <w:jc w:val="center"/>
        <w:rPr>
          <w:b/>
          <w:bCs/>
        </w:rPr>
      </w:pPr>
      <w:r>
        <w:rPr>
          <w:b/>
          <w:bCs/>
        </w:rPr>
        <w:t>4</w:t>
      </w:r>
      <w:r w:rsidR="001A2757" w:rsidRPr="00652C92">
        <w:rPr>
          <w:b/>
          <w:bCs/>
        </w:rPr>
        <w:t>. БОЛЕЗНИ БЕРЕМЕННЫХ ЖИВОТНЫХ</w:t>
      </w:r>
    </w:p>
    <w:p w:rsidR="001A2757" w:rsidRPr="007C05F6" w:rsidRDefault="001A2757" w:rsidP="001A2757">
      <w:pPr>
        <w:pStyle w:val="a5"/>
        <w:jc w:val="both"/>
      </w:pPr>
      <w:r w:rsidRPr="007C05F6">
        <w:t>Роль внешних факторов (кормление, содержание, эксплуатация и с</w:t>
      </w:r>
      <w:r w:rsidRPr="007C05F6">
        <w:t>о</w:t>
      </w:r>
      <w:r w:rsidRPr="007C05F6">
        <w:t>стояние организма матери) в возникновении болезней беременных живо</w:t>
      </w:r>
      <w:r w:rsidRPr="007C05F6">
        <w:t>т</w:t>
      </w:r>
      <w:r w:rsidRPr="007C05F6">
        <w:t>ных. Токсикоз</w:t>
      </w:r>
      <w:r w:rsidR="00621515">
        <w:t xml:space="preserve"> </w:t>
      </w:r>
      <w:r w:rsidR="00187F70">
        <w:t xml:space="preserve"> </w:t>
      </w:r>
      <w:r w:rsidRPr="007C05F6">
        <w:t>беременных.</w:t>
      </w:r>
      <w:r w:rsidR="001864FD">
        <w:t xml:space="preserve"> </w:t>
      </w:r>
      <w:r w:rsidRPr="007C05F6">
        <w:t>Водянка плода и плодных оболочек. Патология плаценты. Плацентит.</w:t>
      </w:r>
      <w:r w:rsidR="00621B21" w:rsidRPr="00621B21">
        <w:t xml:space="preserve"> </w:t>
      </w:r>
      <w:r w:rsidRPr="007C05F6">
        <w:t>Маточное кровотечение. Преждевременные схватки и потуги. Отеки беременных. Залеживание беременных. Маточные грыжи и влияние их на течение беременности и родов. Выворот и выпадение влаг</w:t>
      </w:r>
      <w:r w:rsidRPr="007C05F6">
        <w:t>а</w:t>
      </w:r>
      <w:r w:rsidRPr="007C05F6">
        <w:t>лища.</w:t>
      </w:r>
    </w:p>
    <w:p w:rsidR="00652C92" w:rsidRDefault="001A2757" w:rsidP="00652C92">
      <w:pPr>
        <w:pStyle w:val="a5"/>
        <w:jc w:val="both"/>
      </w:pPr>
      <w:r w:rsidRPr="007C05F6">
        <w:t>Аборт</w:t>
      </w:r>
      <w:r w:rsidR="00392EFD">
        <w:t>.</w:t>
      </w:r>
      <w:r w:rsidR="006D212E">
        <w:t xml:space="preserve"> </w:t>
      </w:r>
      <w:r w:rsidR="00392EFD">
        <w:t>К</w:t>
      </w:r>
      <w:r w:rsidR="006D212E">
        <w:t>лассификация.</w:t>
      </w:r>
      <w:r w:rsidRPr="007C05F6">
        <w:t xml:space="preserve"> </w:t>
      </w:r>
      <w:r w:rsidR="006D212E">
        <w:t xml:space="preserve"> </w:t>
      </w:r>
      <w:r w:rsidR="009C4C7E">
        <w:t xml:space="preserve"> </w:t>
      </w:r>
      <w:r w:rsidRPr="006D212E">
        <w:rPr>
          <w:caps/>
        </w:rPr>
        <w:t>с</w:t>
      </w:r>
      <w:r w:rsidRPr="007C05F6">
        <w:t>крыты</w:t>
      </w:r>
      <w:r w:rsidR="00E75FD6">
        <w:t>й</w:t>
      </w:r>
      <w:r w:rsidRPr="007C05F6">
        <w:t>, полны</w:t>
      </w:r>
      <w:r w:rsidR="00E75FD6">
        <w:t>й</w:t>
      </w:r>
      <w:r w:rsidRPr="007C05F6">
        <w:t>, неполны</w:t>
      </w:r>
      <w:r w:rsidR="00E75FD6">
        <w:t>й</w:t>
      </w:r>
      <w:r w:rsidRPr="007C05F6">
        <w:t>, незаразны</w:t>
      </w:r>
      <w:r w:rsidR="00E75FD6">
        <w:t>й</w:t>
      </w:r>
      <w:r w:rsidRPr="007C05F6">
        <w:t>, и</w:t>
      </w:r>
      <w:r w:rsidRPr="007C05F6">
        <w:t>н</w:t>
      </w:r>
      <w:r w:rsidRPr="007C05F6">
        <w:t>фекционны</w:t>
      </w:r>
      <w:r w:rsidR="00E75FD6">
        <w:t>й</w:t>
      </w:r>
      <w:r w:rsidRPr="007C05F6">
        <w:t>, инвазионны</w:t>
      </w:r>
      <w:r w:rsidR="00E75FD6">
        <w:t>й</w:t>
      </w:r>
      <w:r w:rsidRPr="007C05F6">
        <w:t>, алиментарны</w:t>
      </w:r>
      <w:r w:rsidR="00E75FD6">
        <w:t>й</w:t>
      </w:r>
      <w:r w:rsidRPr="007C05F6">
        <w:t>, травматиче</w:t>
      </w:r>
      <w:r w:rsidR="00E711DD">
        <w:t>ски</w:t>
      </w:r>
      <w:r w:rsidR="00E75FD6">
        <w:t>й</w:t>
      </w:r>
      <w:r w:rsidR="00E711DD">
        <w:t>, привычны</w:t>
      </w:r>
      <w:r w:rsidR="00E75FD6">
        <w:t>й</w:t>
      </w:r>
      <w:r w:rsidR="00E711DD">
        <w:t>, и</w:t>
      </w:r>
      <w:r w:rsidR="00E711DD">
        <w:t>с</w:t>
      </w:r>
      <w:r w:rsidR="00E711DD">
        <w:t>кусственны</w:t>
      </w:r>
      <w:r w:rsidR="00E75FD6">
        <w:t>й</w:t>
      </w:r>
      <w:r w:rsidR="002D3CAD">
        <w:t xml:space="preserve"> аборт</w:t>
      </w:r>
      <w:r w:rsidRPr="007C05F6">
        <w:t xml:space="preserve">. </w:t>
      </w:r>
      <w:r w:rsidR="00621515">
        <w:t>М</w:t>
      </w:r>
      <w:r w:rsidR="00621515" w:rsidRPr="007C05F6">
        <w:t>умификация, мацерация и гнилостное разложение</w:t>
      </w:r>
      <w:r w:rsidR="00621515" w:rsidRPr="00621515">
        <w:t xml:space="preserve"> </w:t>
      </w:r>
      <w:r w:rsidR="00621515" w:rsidRPr="007C05F6">
        <w:t>пл</w:t>
      </w:r>
      <w:r w:rsidR="00621515" w:rsidRPr="007C05F6">
        <w:t>о</w:t>
      </w:r>
      <w:r w:rsidR="00621515" w:rsidRPr="007C05F6">
        <w:t>да.</w:t>
      </w:r>
      <w:r w:rsidR="00621515">
        <w:t xml:space="preserve"> Уродства плода.</w:t>
      </w:r>
      <w:r w:rsidR="00621515" w:rsidRPr="007C05F6">
        <w:t xml:space="preserve"> </w:t>
      </w:r>
      <w:r w:rsidRPr="007C05F6">
        <w:t>Профилактика абортов.</w:t>
      </w:r>
      <w:r w:rsidR="001A7733">
        <w:t xml:space="preserve"> </w:t>
      </w:r>
    </w:p>
    <w:p w:rsidR="00F2792A" w:rsidRDefault="00F2792A" w:rsidP="00652C92">
      <w:pPr>
        <w:pStyle w:val="a5"/>
        <w:jc w:val="center"/>
        <w:rPr>
          <w:b/>
          <w:bCs/>
        </w:rPr>
      </w:pPr>
    </w:p>
    <w:p w:rsidR="001A2757" w:rsidRDefault="00652C92" w:rsidP="00652C92">
      <w:pPr>
        <w:pStyle w:val="a5"/>
        <w:jc w:val="center"/>
        <w:rPr>
          <w:b/>
          <w:bCs/>
        </w:rPr>
      </w:pPr>
      <w:r w:rsidRPr="00652C92">
        <w:rPr>
          <w:b/>
          <w:bCs/>
        </w:rPr>
        <w:t>5</w:t>
      </w:r>
      <w:r w:rsidR="001A2757" w:rsidRPr="00652C92">
        <w:rPr>
          <w:b/>
          <w:bCs/>
        </w:rPr>
        <w:t>. РОДЫ, РОДОВС</w:t>
      </w:r>
      <w:r w:rsidR="006E7C77" w:rsidRPr="00652C92">
        <w:rPr>
          <w:b/>
          <w:bCs/>
        </w:rPr>
        <w:t>ПОМОЖЕНИЕ И ПОСЛЕРОДОВОЙ ПЕРИОД</w:t>
      </w:r>
    </w:p>
    <w:p w:rsidR="001A2757" w:rsidRDefault="00237908" w:rsidP="001A2757">
      <w:pPr>
        <w:pStyle w:val="a5"/>
        <w:jc w:val="both"/>
      </w:pPr>
      <w:r w:rsidRPr="007C05F6">
        <w:t>Предвестники</w:t>
      </w:r>
      <w:r>
        <w:t xml:space="preserve"> р</w:t>
      </w:r>
      <w:r w:rsidRPr="007C05F6">
        <w:t>одов</w:t>
      </w:r>
      <w:r>
        <w:t>.</w:t>
      </w:r>
      <w:r w:rsidRPr="007C05F6">
        <w:t xml:space="preserve"> </w:t>
      </w:r>
      <w:r w:rsidR="000C39B4" w:rsidRPr="007C05F6">
        <w:t xml:space="preserve">Таз как путь для выведения плода. Особенности строения таза самок разных видов животных. </w:t>
      </w:r>
      <w:r w:rsidR="001A2757" w:rsidRPr="007C05F6">
        <w:t>Понятие о родовом акте. Фа</w:t>
      </w:r>
      <w:r w:rsidR="001A2757" w:rsidRPr="007C05F6">
        <w:t>к</w:t>
      </w:r>
      <w:r w:rsidR="001A2757" w:rsidRPr="007C05F6">
        <w:t>торы, обусл</w:t>
      </w:r>
      <w:r>
        <w:t>а</w:t>
      </w:r>
      <w:r w:rsidR="001A2757" w:rsidRPr="007C05F6">
        <w:t>вливающие роды. Анатомо-топографические взаимоотношения плода и родовых путей во время родов. Положение, предлежание, позиция и членорасположение плода во время родов. Родовые схватки и потуги. Стадии родов: подготовительная, выведени</w:t>
      </w:r>
      <w:r w:rsidR="00897AB1">
        <w:t>я</w:t>
      </w:r>
      <w:r w:rsidR="001A2757" w:rsidRPr="007C05F6">
        <w:t xml:space="preserve"> плода и последовая. Видовые особенн</w:t>
      </w:r>
      <w:r w:rsidR="001A2757" w:rsidRPr="007C05F6">
        <w:t>о</w:t>
      </w:r>
      <w:r w:rsidR="001A2757" w:rsidRPr="007C05F6">
        <w:t>сти динамики родового акта. Послеродовой период. Инволюция половых о</w:t>
      </w:r>
      <w:r w:rsidR="001A2757" w:rsidRPr="007C05F6">
        <w:t>р</w:t>
      </w:r>
      <w:r w:rsidR="001A2757" w:rsidRPr="007C05F6">
        <w:t xml:space="preserve">ганов. Течение послеродового периода у коровы, овцы, свиньи, </w:t>
      </w:r>
      <w:r w:rsidR="000C39B4">
        <w:t xml:space="preserve"> </w:t>
      </w:r>
      <w:r w:rsidR="001A2757" w:rsidRPr="007C05F6">
        <w:t>ко</w:t>
      </w:r>
      <w:r w:rsidR="000C39B4">
        <w:t xml:space="preserve">былы </w:t>
      </w:r>
      <w:r w:rsidR="001A2757" w:rsidRPr="007C05F6">
        <w:t xml:space="preserve">и других животных. </w:t>
      </w:r>
      <w:r w:rsidR="002412A3" w:rsidRPr="007C05F6">
        <w:t xml:space="preserve">Организация </w:t>
      </w:r>
      <w:r w:rsidR="002412A3">
        <w:t xml:space="preserve"> ветеринарного </w:t>
      </w:r>
      <w:r w:rsidR="002412A3" w:rsidRPr="007C05F6">
        <w:t xml:space="preserve">контроля </w:t>
      </w:r>
      <w:r w:rsidR="002412A3">
        <w:t>над</w:t>
      </w:r>
      <w:r w:rsidR="002412A3" w:rsidRPr="007C05F6">
        <w:t xml:space="preserve"> течением п</w:t>
      </w:r>
      <w:r w:rsidR="002412A3" w:rsidRPr="007C05F6">
        <w:t>о</w:t>
      </w:r>
      <w:r w:rsidR="002412A3" w:rsidRPr="007C05F6">
        <w:t>слеродового  периода.</w:t>
      </w:r>
    </w:p>
    <w:p w:rsidR="001A2757" w:rsidRDefault="001A2757" w:rsidP="001A2757">
      <w:pPr>
        <w:pStyle w:val="a5"/>
        <w:jc w:val="both"/>
        <w:rPr>
          <w:b/>
          <w:bCs/>
          <w:i/>
          <w:iCs/>
        </w:rPr>
      </w:pPr>
      <w:r w:rsidRPr="00652C92">
        <w:rPr>
          <w:b/>
          <w:bCs/>
          <w:i/>
          <w:iCs/>
        </w:rPr>
        <w:t xml:space="preserve">Организация родовспоможения </w:t>
      </w:r>
      <w:r w:rsidR="00BB2161">
        <w:rPr>
          <w:b/>
          <w:bCs/>
          <w:i/>
          <w:iCs/>
        </w:rPr>
        <w:t xml:space="preserve">животным </w:t>
      </w:r>
      <w:r w:rsidR="00D223BD">
        <w:rPr>
          <w:b/>
          <w:bCs/>
          <w:i/>
          <w:iCs/>
        </w:rPr>
        <w:t>в хозяйствах</w:t>
      </w:r>
    </w:p>
    <w:p w:rsidR="005129CA" w:rsidRDefault="00AF7972" w:rsidP="005129CA">
      <w:pPr>
        <w:pStyle w:val="a5"/>
        <w:jc w:val="both"/>
      </w:pPr>
      <w:r w:rsidRPr="007C05F6">
        <w:t xml:space="preserve">Организация родильных отделений на </w:t>
      </w:r>
      <w:r w:rsidR="001A1F3B">
        <w:t xml:space="preserve">промышленных </w:t>
      </w:r>
      <w:r w:rsidRPr="007C05F6">
        <w:t>комплексах, фе</w:t>
      </w:r>
      <w:r w:rsidRPr="007C05F6">
        <w:t>р</w:t>
      </w:r>
      <w:r w:rsidRPr="007C05F6">
        <w:t>мах.</w:t>
      </w:r>
      <w:r>
        <w:t xml:space="preserve"> </w:t>
      </w:r>
      <w:r w:rsidR="001A2757" w:rsidRPr="007C05F6">
        <w:t xml:space="preserve">Подготовка самок к родам. </w:t>
      </w:r>
      <w:r w:rsidR="005129CA" w:rsidRPr="007C05F6">
        <w:t xml:space="preserve">Основные принципы родовспоможения. </w:t>
      </w:r>
    </w:p>
    <w:p w:rsidR="001A2757" w:rsidRDefault="001A2757" w:rsidP="001A2757">
      <w:pPr>
        <w:pStyle w:val="a5"/>
        <w:jc w:val="both"/>
      </w:pPr>
      <w:r w:rsidRPr="007C05F6">
        <w:lastRenderedPageBreak/>
        <w:t xml:space="preserve">Проведение </w:t>
      </w:r>
      <w:r w:rsidR="00686DF8">
        <w:t xml:space="preserve">отелов </w:t>
      </w:r>
      <w:r w:rsidRPr="007C05F6">
        <w:t>у коров в боксах. Помощь при нормальных родах. Уход за новорожденными и матерью.</w:t>
      </w:r>
    </w:p>
    <w:p w:rsidR="001A2757" w:rsidRDefault="00D223BD" w:rsidP="001A2757">
      <w:pPr>
        <w:pStyle w:val="a5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Патология родов</w:t>
      </w:r>
    </w:p>
    <w:p w:rsidR="00F218EF" w:rsidRDefault="001A2757" w:rsidP="00F218EF">
      <w:pPr>
        <w:pStyle w:val="a5"/>
        <w:jc w:val="both"/>
      </w:pPr>
      <w:r w:rsidRPr="007C05F6">
        <w:t xml:space="preserve">Слабые схватки и потуги. Бурные схватки и потуги. Узость вульвы и влагалища. </w:t>
      </w:r>
      <w:r w:rsidR="005F633D" w:rsidRPr="007C05F6">
        <w:t xml:space="preserve">Сухие роды. </w:t>
      </w:r>
      <w:r w:rsidR="00F22B55" w:rsidRPr="007C05F6">
        <w:t>Неправильные взаимоотношения плода и таза мат</w:t>
      </w:r>
      <w:r w:rsidR="00F22B55" w:rsidRPr="007C05F6">
        <w:t>е</w:t>
      </w:r>
      <w:r w:rsidR="00F22B55" w:rsidRPr="007C05F6">
        <w:t xml:space="preserve">ри. Переразвитость плода. </w:t>
      </w:r>
      <w:r w:rsidR="000C7BC5" w:rsidRPr="007C05F6">
        <w:t xml:space="preserve">Узкий и деформированный таз. </w:t>
      </w:r>
      <w:r w:rsidRPr="007C05F6">
        <w:t>Сужение шейки матки. Спазм</w:t>
      </w:r>
      <w:r w:rsidR="00D55C2A">
        <w:t xml:space="preserve"> </w:t>
      </w:r>
      <w:r w:rsidRPr="007C05F6">
        <w:t xml:space="preserve"> шейки матки. Скручивание матки. Задержание последа. Разрыв матки, шейки матки. Разрывы влагалища, вульвы и промежности. Инвагин</w:t>
      </w:r>
      <w:r w:rsidRPr="007C05F6">
        <w:t>а</w:t>
      </w:r>
      <w:r w:rsidRPr="007C05F6">
        <w:t>ция и выпадение матки.</w:t>
      </w:r>
      <w:r w:rsidR="00F218EF" w:rsidRPr="00F218EF">
        <w:t xml:space="preserve"> </w:t>
      </w:r>
    </w:p>
    <w:p w:rsidR="001A2757" w:rsidRDefault="00D223BD" w:rsidP="001A2757">
      <w:pPr>
        <w:pStyle w:val="a5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Оперативное акушерство</w:t>
      </w:r>
    </w:p>
    <w:p w:rsidR="001A1F3B" w:rsidRDefault="001A2757" w:rsidP="001A2757">
      <w:pPr>
        <w:pStyle w:val="a5"/>
        <w:jc w:val="both"/>
      </w:pPr>
      <w:r w:rsidRPr="007C05F6">
        <w:t>Сущность оперативного акушерства, его основные задачи. Подготовка к оказанию акушерской помощи. Подготовка акушера и рабочего места для проведения акушерской операции. Акушерский инструментарий. Особенн</w:t>
      </w:r>
      <w:r w:rsidRPr="007C05F6">
        <w:t>о</w:t>
      </w:r>
      <w:r w:rsidRPr="007C05F6">
        <w:t xml:space="preserve">сти акушерских операций. </w:t>
      </w:r>
    </w:p>
    <w:p w:rsidR="001A2757" w:rsidRPr="007C05F6" w:rsidRDefault="001A2757" w:rsidP="001A2757">
      <w:pPr>
        <w:pStyle w:val="a5"/>
        <w:jc w:val="both"/>
      </w:pPr>
      <w:r w:rsidRPr="007C05F6">
        <w:t>Оперативная техника при неправильных распол</w:t>
      </w:r>
      <w:r w:rsidR="00652C92">
        <w:t xml:space="preserve">ожениях головы плода у крупных </w:t>
      </w:r>
      <w:r w:rsidRPr="007C05F6">
        <w:t>животных и при перекручивании шеи.</w:t>
      </w:r>
    </w:p>
    <w:p w:rsidR="001A2757" w:rsidRPr="007C05F6" w:rsidRDefault="001A2757" w:rsidP="001A2757">
      <w:pPr>
        <w:pStyle w:val="a5"/>
        <w:jc w:val="both"/>
      </w:pPr>
      <w:r w:rsidRPr="007C05F6">
        <w:t>Техника исправления неправильных расположений конечностей</w:t>
      </w:r>
      <w:r w:rsidR="001A1F3B">
        <w:t xml:space="preserve">  </w:t>
      </w:r>
      <w:r w:rsidRPr="007C05F6">
        <w:t>при г</w:t>
      </w:r>
      <w:r w:rsidRPr="007C05F6">
        <w:t>о</w:t>
      </w:r>
      <w:r w:rsidRPr="007C05F6">
        <w:t xml:space="preserve">ловном предлежании плода у крупных </w:t>
      </w:r>
      <w:r w:rsidR="001A1F3B">
        <w:t xml:space="preserve"> </w:t>
      </w:r>
      <w:r w:rsidRPr="007C05F6">
        <w:t xml:space="preserve"> животных</w:t>
      </w:r>
      <w:r w:rsidR="005129CA">
        <w:t>: к</w:t>
      </w:r>
      <w:r w:rsidRPr="007C05F6">
        <w:t>арпальное  и плечевое предлежание конечностей. Сгибание конечност</w:t>
      </w:r>
      <w:r w:rsidR="00C540BF">
        <w:t>и</w:t>
      </w:r>
      <w:r w:rsidRPr="007C05F6">
        <w:t xml:space="preserve"> в локтевом суставе. Зат</w:t>
      </w:r>
      <w:r w:rsidRPr="007C05F6">
        <w:t>ы</w:t>
      </w:r>
      <w:r w:rsidRPr="007C05F6">
        <w:t>лочное расположение конечностей. Техника исправления неправильных ра</w:t>
      </w:r>
      <w:r w:rsidRPr="007C05F6">
        <w:t>с</w:t>
      </w:r>
      <w:r w:rsidRPr="007C05F6">
        <w:t xml:space="preserve">положений  конечностей при тазовом предлежании: пяточное и </w:t>
      </w:r>
      <w:r w:rsidRPr="00A70144">
        <w:t>бедренное предлежание</w:t>
      </w:r>
      <w:r w:rsidR="00D55C2A">
        <w:t>. Н</w:t>
      </w:r>
      <w:r w:rsidRPr="007C05F6">
        <w:t>еправильное расположение хвоста.</w:t>
      </w:r>
    </w:p>
    <w:p w:rsidR="00F2792A" w:rsidRDefault="001A2757" w:rsidP="001A2757">
      <w:pPr>
        <w:pStyle w:val="a5"/>
        <w:jc w:val="both"/>
      </w:pPr>
      <w:r w:rsidRPr="007C05F6">
        <w:t>Оперативная техника при нижней и боковой позициях, а также при н</w:t>
      </w:r>
      <w:r w:rsidRPr="007C05F6">
        <w:t>е</w:t>
      </w:r>
      <w:r w:rsidRPr="007C05F6">
        <w:t>правильных положения</w:t>
      </w:r>
      <w:r w:rsidR="00F218EF">
        <w:t>х</w:t>
      </w:r>
      <w:r w:rsidRPr="007C05F6">
        <w:t xml:space="preserve"> (поперечное положение со спинным и брюшным предлежанием). </w:t>
      </w:r>
    </w:p>
    <w:p w:rsidR="00AF7972" w:rsidRDefault="001A2757" w:rsidP="001A2757">
      <w:pPr>
        <w:pStyle w:val="a5"/>
        <w:jc w:val="both"/>
      </w:pPr>
      <w:r w:rsidRPr="007C05F6">
        <w:t>Родор</w:t>
      </w:r>
      <w:r w:rsidR="00C45416">
        <w:t xml:space="preserve">азрешающие операции: рассечение </w:t>
      </w:r>
      <w:r w:rsidRPr="007C05F6">
        <w:t>промежности, расширение к</w:t>
      </w:r>
      <w:r w:rsidRPr="007C05F6">
        <w:t>а</w:t>
      </w:r>
      <w:r w:rsidRPr="007C05F6">
        <w:t>нала шейки матки.</w:t>
      </w:r>
    </w:p>
    <w:p w:rsidR="00AF7972" w:rsidRDefault="001A2757" w:rsidP="001A2757">
      <w:pPr>
        <w:pStyle w:val="a5"/>
        <w:jc w:val="both"/>
      </w:pPr>
      <w:r w:rsidRPr="007C05F6">
        <w:t xml:space="preserve"> Кесарево сечение у коров</w:t>
      </w:r>
      <w:r w:rsidR="003D1F0D">
        <w:t xml:space="preserve">  </w:t>
      </w:r>
      <w:r w:rsidRPr="007C05F6">
        <w:t>и других животных</w:t>
      </w:r>
      <w:r w:rsidR="003D1F0D">
        <w:t>, подготовка акушера и животного к операции, оперативные доступы</w:t>
      </w:r>
      <w:r w:rsidR="00486B47">
        <w:t>,</w:t>
      </w:r>
      <w:r w:rsidR="003D1F0D">
        <w:t xml:space="preserve"> обезболивание, послеоперац</w:t>
      </w:r>
      <w:r w:rsidR="003D1F0D">
        <w:t>и</w:t>
      </w:r>
      <w:r w:rsidR="003D1F0D">
        <w:t>онный уход</w:t>
      </w:r>
      <w:r w:rsidRPr="007C05F6">
        <w:t xml:space="preserve">. </w:t>
      </w:r>
    </w:p>
    <w:p w:rsidR="0080516F" w:rsidRDefault="001A2757" w:rsidP="001A2757">
      <w:pPr>
        <w:pStyle w:val="a5"/>
        <w:jc w:val="both"/>
      </w:pPr>
      <w:r w:rsidRPr="007C05F6">
        <w:t>Фетотомия</w:t>
      </w:r>
      <w:r w:rsidR="00652C92">
        <w:t>: показания и противопоказания.</w:t>
      </w:r>
      <w:r w:rsidR="000F016B">
        <w:t xml:space="preserve"> </w:t>
      </w:r>
      <w:r w:rsidRPr="007C05F6">
        <w:t>Методы фетотомии (откр</w:t>
      </w:r>
      <w:r w:rsidRPr="007C05F6">
        <w:t>ы</w:t>
      </w:r>
      <w:r w:rsidRPr="007C05F6">
        <w:t>тый и закрытый), их преимущества и недостатки. Операции на голове плода. Ампутация правильно предлежащей или согнутой в плечевом и локтевом суставах конечност</w:t>
      </w:r>
      <w:r w:rsidR="004A1B45">
        <w:t>и</w:t>
      </w:r>
      <w:r w:rsidRPr="007C05F6">
        <w:t>. Уменьшение и ампутация грудной клетки плода. Уменьшение тазового пояса при головном  и тазовом предлежании. Ампут</w:t>
      </w:r>
      <w:r w:rsidRPr="007C05F6">
        <w:t>а</w:t>
      </w:r>
      <w:r w:rsidRPr="007C05F6">
        <w:t xml:space="preserve">ция </w:t>
      </w:r>
      <w:r w:rsidR="00F218EF">
        <w:t xml:space="preserve"> </w:t>
      </w:r>
      <w:r w:rsidRPr="007C05F6">
        <w:t xml:space="preserve"> тазовых конечност</w:t>
      </w:r>
      <w:r w:rsidR="00F218EF">
        <w:t>ей</w:t>
      </w:r>
      <w:r w:rsidRPr="007C05F6">
        <w:t xml:space="preserve"> при тазовом предлежании и правильном член</w:t>
      </w:r>
      <w:r w:rsidRPr="007C05F6">
        <w:t>о</w:t>
      </w:r>
      <w:r w:rsidRPr="007C05F6">
        <w:t>располо</w:t>
      </w:r>
      <w:r w:rsidR="00EC08B3">
        <w:t>жении. Ампутация конечности при</w:t>
      </w:r>
      <w:r w:rsidRPr="007C05F6">
        <w:t xml:space="preserve"> пяточном ее предлежании. Уд</w:t>
      </w:r>
      <w:r w:rsidRPr="007C05F6">
        <w:t>а</w:t>
      </w:r>
      <w:r w:rsidRPr="007C05F6">
        <w:t>ление внутренностей. Рассечение плода пополам. Уменьшение объема плода разрушением его позвоночника.</w:t>
      </w:r>
    </w:p>
    <w:p w:rsidR="001A2757" w:rsidRDefault="00FB7E47" w:rsidP="001A2757">
      <w:pPr>
        <w:pStyle w:val="a5"/>
        <w:jc w:val="both"/>
        <w:rPr>
          <w:b/>
          <w:bCs/>
          <w:i/>
          <w:iCs/>
        </w:rPr>
      </w:pPr>
      <w:r>
        <w:t xml:space="preserve"> </w:t>
      </w:r>
      <w:r w:rsidR="00D223BD">
        <w:rPr>
          <w:b/>
          <w:bCs/>
          <w:i/>
          <w:iCs/>
        </w:rPr>
        <w:t>Патология послеродового периода</w:t>
      </w:r>
    </w:p>
    <w:p w:rsidR="009D761D" w:rsidRDefault="00562069" w:rsidP="00AF7972">
      <w:pPr>
        <w:pStyle w:val="a5"/>
        <w:jc w:val="both"/>
      </w:pPr>
      <w:r w:rsidRPr="007C05F6">
        <w:t xml:space="preserve">Мероприятия по </w:t>
      </w:r>
      <w:r>
        <w:t>профилактике</w:t>
      </w:r>
      <w:r w:rsidRPr="007C05F6">
        <w:t xml:space="preserve">  заболевани</w:t>
      </w:r>
      <w:r>
        <w:t>й</w:t>
      </w:r>
      <w:r w:rsidRPr="007C05F6">
        <w:t xml:space="preserve"> животных  в  родовом и  послеродовом  периодах.</w:t>
      </w:r>
      <w:r>
        <w:t xml:space="preserve"> </w:t>
      </w:r>
      <w:r w:rsidR="00543F20">
        <w:t xml:space="preserve">Классификация болезней матки. </w:t>
      </w:r>
      <w:r w:rsidR="00AF7972">
        <w:t>Субинволюция матки,</w:t>
      </w:r>
      <w:r w:rsidR="00AF7972" w:rsidRPr="007C05F6">
        <w:t xml:space="preserve"> сапремия.</w:t>
      </w:r>
      <w:r w:rsidR="00AF7972">
        <w:t xml:space="preserve"> </w:t>
      </w:r>
      <w:r w:rsidR="001A2757" w:rsidRPr="007C05F6">
        <w:t>Послеродов</w:t>
      </w:r>
      <w:r w:rsidR="00E75BB4">
        <w:t>ой</w:t>
      </w:r>
      <w:r w:rsidR="001A2757" w:rsidRPr="007C05F6">
        <w:t xml:space="preserve"> вульвит, вестибулит, цервицит. Эндометрит</w:t>
      </w:r>
      <w:r w:rsidR="005540FB">
        <w:t>,</w:t>
      </w:r>
      <w:r w:rsidR="001A2757" w:rsidRPr="007C05F6">
        <w:t xml:space="preserve"> миометрит, периметрит, параметрит. </w:t>
      </w:r>
      <w:r w:rsidR="00AF7972">
        <w:t xml:space="preserve"> </w:t>
      </w:r>
      <w:r w:rsidR="001A2757" w:rsidRPr="007C05F6">
        <w:t>Акушерский сепсис</w:t>
      </w:r>
      <w:r w:rsidR="000B038B">
        <w:t xml:space="preserve"> (п</w:t>
      </w:r>
      <w:r w:rsidR="001A2757" w:rsidRPr="007C05F6">
        <w:t>уэрперальная септицемия, пиэмия и септикопиемия</w:t>
      </w:r>
      <w:r w:rsidR="000B038B">
        <w:t>)</w:t>
      </w:r>
      <w:r w:rsidR="001A2757" w:rsidRPr="007C05F6">
        <w:t>. Родильный парез. Послеродовая э</w:t>
      </w:r>
      <w:r w:rsidR="001A2757" w:rsidRPr="007C05F6">
        <w:t>к</w:t>
      </w:r>
      <w:r w:rsidR="001A2757" w:rsidRPr="007C05F6">
        <w:lastRenderedPageBreak/>
        <w:t xml:space="preserve">лампсия. Послеродовой невроз. Залеживание после родов. Поедание последа и приплода. </w:t>
      </w:r>
    </w:p>
    <w:p w:rsidR="001D4DE0" w:rsidRPr="007C05F6" w:rsidRDefault="001D4DE0" w:rsidP="00AF7972">
      <w:pPr>
        <w:pStyle w:val="a5"/>
        <w:jc w:val="both"/>
      </w:pPr>
    </w:p>
    <w:p w:rsidR="001A2757" w:rsidRDefault="00652C92" w:rsidP="001A2757">
      <w:pPr>
        <w:pStyle w:val="a5"/>
        <w:jc w:val="center"/>
        <w:rPr>
          <w:b/>
          <w:bCs/>
        </w:rPr>
      </w:pPr>
      <w:r w:rsidRPr="00652C92">
        <w:rPr>
          <w:b/>
          <w:bCs/>
        </w:rPr>
        <w:t>6</w:t>
      </w:r>
      <w:r w:rsidR="001A2757" w:rsidRPr="00652C92">
        <w:rPr>
          <w:b/>
          <w:bCs/>
        </w:rPr>
        <w:t>. БОЛЕЗНИ И АНОМАЛИИ МОЛОЧНОЙ ЖЕЛЕЗЫ</w:t>
      </w:r>
      <w:r w:rsidR="004A1B45">
        <w:rPr>
          <w:b/>
          <w:bCs/>
        </w:rPr>
        <w:t xml:space="preserve"> </w:t>
      </w:r>
    </w:p>
    <w:p w:rsidR="00565BFA" w:rsidRDefault="001A2757" w:rsidP="001A2757">
      <w:pPr>
        <w:pStyle w:val="a5"/>
        <w:jc w:val="both"/>
      </w:pPr>
      <w:r w:rsidRPr="007C05F6">
        <w:t xml:space="preserve">Видовые особенности строения  и функции молочной железы. </w:t>
      </w:r>
    </w:p>
    <w:p w:rsidR="00562069" w:rsidRDefault="001A2757" w:rsidP="001A2757">
      <w:pPr>
        <w:pStyle w:val="a5"/>
        <w:jc w:val="both"/>
      </w:pPr>
      <w:r w:rsidRPr="007C05F6">
        <w:t>Мастит</w:t>
      </w:r>
      <w:r w:rsidR="00652C92">
        <w:t xml:space="preserve"> коров</w:t>
      </w:r>
      <w:r w:rsidR="004A1B45">
        <w:t>: р</w:t>
      </w:r>
      <w:r w:rsidRPr="007C05F6">
        <w:t xml:space="preserve">аспространение и экономический ущерб. </w:t>
      </w:r>
      <w:r w:rsidR="009D761D" w:rsidRPr="007C05F6">
        <w:t>Непосредс</w:t>
      </w:r>
      <w:r w:rsidR="009D761D" w:rsidRPr="007C05F6">
        <w:t>т</w:t>
      </w:r>
      <w:r w:rsidR="009D761D" w:rsidRPr="007C05F6">
        <w:t xml:space="preserve">венные и предрасполагающие причины мастита. </w:t>
      </w:r>
      <w:r w:rsidRPr="007C05F6">
        <w:t xml:space="preserve">Роль внешних и внутренних факторов в этиологии </w:t>
      </w:r>
      <w:r w:rsidR="009D761D">
        <w:t>мастита.</w:t>
      </w:r>
    </w:p>
    <w:p w:rsidR="001A2757" w:rsidRPr="007C05F6" w:rsidRDefault="001A2757" w:rsidP="001A2757">
      <w:pPr>
        <w:pStyle w:val="a5"/>
        <w:jc w:val="both"/>
      </w:pPr>
      <w:r w:rsidRPr="007C05F6">
        <w:t>Классифи</w:t>
      </w:r>
      <w:r w:rsidR="006D212E">
        <w:t>кация маститов</w:t>
      </w:r>
      <w:r w:rsidRPr="007C05F6">
        <w:t xml:space="preserve">. Острые, хронические </w:t>
      </w:r>
      <w:r w:rsidR="00ED6E8A">
        <w:t xml:space="preserve">формы </w:t>
      </w:r>
      <w:r w:rsidRPr="007C05F6">
        <w:t>мастит</w:t>
      </w:r>
      <w:r w:rsidR="00ED6E8A">
        <w:t>а</w:t>
      </w:r>
      <w:r w:rsidRPr="007C05F6">
        <w:t>. Серо</w:t>
      </w:r>
      <w:r w:rsidRPr="007C05F6">
        <w:t>з</w:t>
      </w:r>
      <w:r w:rsidRPr="007C05F6">
        <w:t>ный, катаральный, гнойный, фибринозный, геморрагический мастит. Сп</w:t>
      </w:r>
      <w:r w:rsidR="003C64EE">
        <w:t>ец</w:t>
      </w:r>
      <w:r w:rsidR="003C64EE">
        <w:t>и</w:t>
      </w:r>
      <w:r w:rsidR="003C64EE">
        <w:t>фические  инфекционные маститы.</w:t>
      </w:r>
      <w:r w:rsidR="000B038B">
        <w:t xml:space="preserve"> Субклинический мастит</w:t>
      </w:r>
      <w:r w:rsidRPr="007C05F6">
        <w:t xml:space="preserve"> </w:t>
      </w:r>
      <w:r w:rsidR="00562069" w:rsidRPr="007C05F6">
        <w:t>Л</w:t>
      </w:r>
      <w:r w:rsidRPr="007C05F6">
        <w:t xml:space="preserve">ечение </w:t>
      </w:r>
      <w:r w:rsidR="00565BFA">
        <w:t>живо</w:t>
      </w:r>
      <w:r w:rsidR="00565BFA">
        <w:t>т</w:t>
      </w:r>
      <w:r w:rsidR="00565BFA">
        <w:t>ных</w:t>
      </w:r>
      <w:r w:rsidRPr="007C05F6">
        <w:t>, больных  мастит</w:t>
      </w:r>
      <w:r w:rsidR="00562069">
        <w:t>ом</w:t>
      </w:r>
      <w:r w:rsidRPr="007C05F6">
        <w:t>. Исходы мастит</w:t>
      </w:r>
      <w:r w:rsidR="00562069">
        <w:t>а</w:t>
      </w:r>
      <w:r w:rsidRPr="007C05F6">
        <w:t>: выздоровление, индурация, га</w:t>
      </w:r>
      <w:r w:rsidRPr="007C05F6">
        <w:t>н</w:t>
      </w:r>
      <w:r w:rsidRPr="007C05F6">
        <w:t>грена и атрофия вымени. Отек вымени</w:t>
      </w:r>
      <w:r w:rsidR="00363ECC">
        <w:t>.</w:t>
      </w:r>
      <w:r w:rsidRPr="007C05F6">
        <w:t xml:space="preserve"> </w:t>
      </w:r>
      <w:r w:rsidR="00363ECC" w:rsidRPr="007C05F6">
        <w:t>Молочные камни. Ретенционные ки</w:t>
      </w:r>
      <w:r w:rsidR="00363ECC" w:rsidRPr="007C05F6">
        <w:t>с</w:t>
      </w:r>
      <w:r w:rsidR="00363ECC" w:rsidRPr="007C05F6">
        <w:t>ты молочной железы. Заращение соскового канала. Отсутствие соскового к</w:t>
      </w:r>
      <w:r w:rsidR="00363ECC" w:rsidRPr="007C05F6">
        <w:t>а</w:t>
      </w:r>
      <w:r w:rsidR="00363ECC" w:rsidRPr="007C05F6">
        <w:t xml:space="preserve">нала. Сужение соскового канала. Сужение полости молочной цистерны. </w:t>
      </w:r>
      <w:r w:rsidR="000B038B">
        <w:t>П</w:t>
      </w:r>
      <w:r w:rsidR="000B038B">
        <w:t>а</w:t>
      </w:r>
      <w:r w:rsidR="000B038B">
        <w:t xml:space="preserve">пилломы </w:t>
      </w:r>
      <w:r w:rsidR="00144E87">
        <w:t xml:space="preserve"> сосков</w:t>
      </w:r>
      <w:r w:rsidR="00144E87" w:rsidRPr="007C05F6">
        <w:t>.</w:t>
      </w:r>
      <w:r w:rsidR="00144E87">
        <w:t xml:space="preserve"> </w:t>
      </w:r>
      <w:r w:rsidR="00363ECC" w:rsidRPr="007C05F6">
        <w:t xml:space="preserve">Лакторрея. </w:t>
      </w:r>
      <w:r w:rsidRPr="007C05F6">
        <w:t>Агалактия и гипогалактия. Задержание молока. Экстирпация молочной железы у овец, коз, собак, кошек и других животных.</w:t>
      </w:r>
      <w:r w:rsidR="009D761D">
        <w:t xml:space="preserve"> </w:t>
      </w:r>
      <w:r w:rsidRPr="007C05F6">
        <w:t>Профилактика болезней молочной железы.</w:t>
      </w:r>
    </w:p>
    <w:p w:rsidR="001A2757" w:rsidRPr="007C05F6" w:rsidRDefault="001A2757" w:rsidP="001A2757">
      <w:pPr>
        <w:pStyle w:val="a5"/>
        <w:jc w:val="both"/>
      </w:pPr>
    </w:p>
    <w:p w:rsidR="001A2757" w:rsidRDefault="00652C92" w:rsidP="001A2757">
      <w:pPr>
        <w:pStyle w:val="a5"/>
        <w:jc w:val="center"/>
        <w:rPr>
          <w:b/>
          <w:bCs/>
        </w:rPr>
      </w:pPr>
      <w:r w:rsidRPr="00652C92">
        <w:rPr>
          <w:b/>
          <w:bCs/>
        </w:rPr>
        <w:t>7</w:t>
      </w:r>
      <w:r w:rsidR="006E7C77" w:rsidRPr="00652C92">
        <w:rPr>
          <w:b/>
          <w:bCs/>
        </w:rPr>
        <w:t>. ВЕТЕРИНАРНАЯ ГИНЕКОЛОГИЯ</w:t>
      </w:r>
    </w:p>
    <w:p w:rsidR="00565BFA" w:rsidRDefault="003C64EE" w:rsidP="000602D5">
      <w:pPr>
        <w:pStyle w:val="a5"/>
      </w:pPr>
      <w:r w:rsidRPr="007C05F6">
        <w:t xml:space="preserve">Понятие о бесплодии самок. </w:t>
      </w:r>
      <w:r w:rsidR="001A2757" w:rsidRPr="007C05F6">
        <w:t>Распространение</w:t>
      </w:r>
      <w:r w:rsidR="005D02EE">
        <w:t xml:space="preserve"> бесплодия</w:t>
      </w:r>
      <w:r w:rsidR="001A2757" w:rsidRPr="007C05F6">
        <w:t>, ущерб, прич</w:t>
      </w:r>
      <w:r w:rsidR="001A2757" w:rsidRPr="007C05F6">
        <w:t>и</w:t>
      </w:r>
      <w:r w:rsidR="001A2757" w:rsidRPr="007C05F6">
        <w:t xml:space="preserve">няемый бесплодием. Классификация бесплодия животных. </w:t>
      </w:r>
    </w:p>
    <w:p w:rsidR="001A2757" w:rsidRPr="00652C92" w:rsidRDefault="00D223BD" w:rsidP="000602D5">
      <w:pPr>
        <w:pStyle w:val="a5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Алиментарное бесплодие</w:t>
      </w:r>
      <w:r w:rsidR="001A2757" w:rsidRPr="00652C92">
        <w:rPr>
          <w:b/>
          <w:bCs/>
          <w:i/>
          <w:iCs/>
        </w:rPr>
        <w:t xml:space="preserve"> </w:t>
      </w:r>
    </w:p>
    <w:p w:rsidR="003C64EE" w:rsidRDefault="001A2757" w:rsidP="000602D5">
      <w:pPr>
        <w:pStyle w:val="a5"/>
        <w:jc w:val="both"/>
      </w:pPr>
      <w:r w:rsidRPr="007C05F6">
        <w:t>Сущность алиментарного бесплодия и его разновидности. Алимента</w:t>
      </w:r>
      <w:r w:rsidRPr="007C05F6">
        <w:t>р</w:t>
      </w:r>
      <w:r w:rsidRPr="007C05F6">
        <w:t xml:space="preserve">ный инфантилизм. Бесплодие на почве общего голодания. </w:t>
      </w:r>
      <w:r w:rsidR="001E06E5" w:rsidRPr="007C05F6">
        <w:t>Бесплодие от и</w:t>
      </w:r>
      <w:r w:rsidR="001E06E5" w:rsidRPr="007C05F6">
        <w:t>з</w:t>
      </w:r>
      <w:r w:rsidR="001E06E5" w:rsidRPr="007C05F6">
        <w:t>бытка или недостатка белка.</w:t>
      </w:r>
      <w:r w:rsidR="001E06E5">
        <w:t xml:space="preserve"> </w:t>
      </w:r>
      <w:r w:rsidRPr="007C05F6">
        <w:t>Бесплодие на почве гиповитаминозов, недоста</w:t>
      </w:r>
      <w:r w:rsidRPr="007C05F6">
        <w:t>т</w:t>
      </w:r>
      <w:r w:rsidRPr="007C05F6">
        <w:t xml:space="preserve">ка в рационе макро- и микроэлементов. Алиментарное бесплодие на почве ожирения, качественной неполноценности рациона. </w:t>
      </w:r>
    </w:p>
    <w:p w:rsidR="001A2757" w:rsidRDefault="001A2757" w:rsidP="000602D5">
      <w:pPr>
        <w:pStyle w:val="a5"/>
        <w:jc w:val="both"/>
        <w:rPr>
          <w:b/>
          <w:bCs/>
          <w:i/>
          <w:iCs/>
        </w:rPr>
      </w:pPr>
      <w:r w:rsidRPr="00652C92">
        <w:rPr>
          <w:b/>
          <w:bCs/>
          <w:i/>
          <w:iCs/>
        </w:rPr>
        <w:t>Искусственное бесплодие</w:t>
      </w:r>
    </w:p>
    <w:p w:rsidR="00812707" w:rsidRDefault="001A2757" w:rsidP="000602D5">
      <w:pPr>
        <w:pStyle w:val="a5"/>
        <w:jc w:val="both"/>
      </w:pPr>
      <w:r w:rsidRPr="007C05F6">
        <w:t>а) искусственно приобретенное бесплодие в результате неправильной организации естественного и искусственного осеменения: неправильный в</w:t>
      </w:r>
      <w:r w:rsidRPr="007C05F6">
        <w:t>ы</w:t>
      </w:r>
      <w:r w:rsidRPr="007C05F6">
        <w:t xml:space="preserve">бор времени осеменения, пропуски половых циклов; </w:t>
      </w:r>
    </w:p>
    <w:p w:rsidR="002E12B7" w:rsidRDefault="001A2757" w:rsidP="000602D5">
      <w:pPr>
        <w:pStyle w:val="a5"/>
        <w:jc w:val="both"/>
      </w:pPr>
      <w:r w:rsidRPr="007C05F6">
        <w:t>б) искусственно направленное бесплодие: выдерживание самок с моме</w:t>
      </w:r>
      <w:r w:rsidRPr="007C05F6">
        <w:t>н</w:t>
      </w:r>
      <w:r w:rsidRPr="007C05F6">
        <w:t xml:space="preserve">та половой зрелости до физиологической зрелости. </w:t>
      </w:r>
    </w:p>
    <w:p w:rsidR="001A2757" w:rsidRDefault="00D223BD" w:rsidP="000602D5">
      <w:pPr>
        <w:pStyle w:val="a5"/>
        <w:ind w:firstLine="54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Климатическое бесплодие</w:t>
      </w:r>
    </w:p>
    <w:p w:rsidR="0080516F" w:rsidRPr="007C05F6" w:rsidRDefault="001A2757" w:rsidP="000602D5">
      <w:pPr>
        <w:pStyle w:val="a5"/>
        <w:jc w:val="both"/>
      </w:pPr>
      <w:r w:rsidRPr="007C05F6">
        <w:t>Влияние макро- и микроклимата на плодовитость животных. Методы воздействия микроклиматическими факторами на организм животных для восстановления функци</w:t>
      </w:r>
      <w:r w:rsidR="00F8728F">
        <w:t>и</w:t>
      </w:r>
      <w:r w:rsidRPr="007C05F6">
        <w:t xml:space="preserve"> половой системы. </w:t>
      </w:r>
    </w:p>
    <w:p w:rsidR="001A2757" w:rsidRDefault="001A2757" w:rsidP="000602D5">
      <w:pPr>
        <w:pStyle w:val="a5"/>
        <w:jc w:val="both"/>
        <w:rPr>
          <w:b/>
          <w:bCs/>
        </w:rPr>
      </w:pPr>
      <w:r w:rsidRPr="00652C92">
        <w:rPr>
          <w:b/>
          <w:bCs/>
          <w:i/>
          <w:iCs/>
        </w:rPr>
        <w:t>Эксплуатационное бесплодие</w:t>
      </w:r>
    </w:p>
    <w:p w:rsidR="0080516F" w:rsidRPr="007C05F6" w:rsidRDefault="001A2757" w:rsidP="001A2757">
      <w:pPr>
        <w:pStyle w:val="a5"/>
        <w:jc w:val="both"/>
      </w:pPr>
      <w:r w:rsidRPr="007C05F6">
        <w:t>Сущность эксплуатационного бесплодия коров (отсутствие или коро</w:t>
      </w:r>
      <w:r w:rsidRPr="007C05F6">
        <w:t>т</w:t>
      </w:r>
      <w:r w:rsidRPr="007C05F6">
        <w:t xml:space="preserve">кий сухостойный период, чрезвычайно длинная лактация и др.). </w:t>
      </w:r>
      <w:r w:rsidR="000602D5">
        <w:t xml:space="preserve"> </w:t>
      </w:r>
      <w:r w:rsidRPr="007C05F6">
        <w:t xml:space="preserve"> </w:t>
      </w:r>
    </w:p>
    <w:p w:rsidR="001A2757" w:rsidRDefault="001A2757" w:rsidP="001A2757">
      <w:pPr>
        <w:pStyle w:val="a5"/>
        <w:jc w:val="both"/>
        <w:rPr>
          <w:b/>
          <w:bCs/>
        </w:rPr>
      </w:pPr>
      <w:r w:rsidRPr="00652C92">
        <w:rPr>
          <w:b/>
          <w:bCs/>
          <w:i/>
          <w:iCs/>
        </w:rPr>
        <w:t>Врожденное бесплодие</w:t>
      </w:r>
    </w:p>
    <w:p w:rsidR="00E0171D" w:rsidRDefault="003C64EE" w:rsidP="001A2757">
      <w:pPr>
        <w:pStyle w:val="a5"/>
        <w:jc w:val="both"/>
      </w:pPr>
      <w:r w:rsidRPr="007C05F6">
        <w:t>Н</w:t>
      </w:r>
      <w:r w:rsidR="001A2757" w:rsidRPr="007C05F6">
        <w:t>еполноценность</w:t>
      </w:r>
      <w:r>
        <w:t xml:space="preserve"> гамет</w:t>
      </w:r>
      <w:r w:rsidR="001A2757" w:rsidRPr="007C05F6">
        <w:t xml:space="preserve">, </w:t>
      </w:r>
      <w:r>
        <w:t xml:space="preserve"> врожденные </w:t>
      </w:r>
      <w:r w:rsidR="001A2757" w:rsidRPr="007C05F6">
        <w:t>аномалии половой системы. Фр</w:t>
      </w:r>
      <w:r w:rsidR="001A2757" w:rsidRPr="007C05F6">
        <w:t>и</w:t>
      </w:r>
      <w:r w:rsidR="001A2757" w:rsidRPr="007C05F6">
        <w:t xml:space="preserve">мартинизм. Гермафродитизм. Инфантилизм. </w:t>
      </w:r>
      <w:r>
        <w:t xml:space="preserve"> </w:t>
      </w:r>
    </w:p>
    <w:p w:rsidR="0046320F" w:rsidRDefault="0046320F" w:rsidP="001A2757">
      <w:pPr>
        <w:pStyle w:val="a5"/>
        <w:jc w:val="both"/>
      </w:pPr>
    </w:p>
    <w:p w:rsidR="001A2757" w:rsidRDefault="001A2757" w:rsidP="001A2757">
      <w:pPr>
        <w:pStyle w:val="a5"/>
        <w:jc w:val="both"/>
        <w:rPr>
          <w:b/>
          <w:bCs/>
        </w:rPr>
      </w:pPr>
      <w:r w:rsidRPr="00652C92">
        <w:rPr>
          <w:b/>
          <w:bCs/>
          <w:i/>
          <w:iCs/>
        </w:rPr>
        <w:lastRenderedPageBreak/>
        <w:t>Старческое бесплодие</w:t>
      </w:r>
    </w:p>
    <w:p w:rsidR="001A2757" w:rsidRDefault="001A2757" w:rsidP="001A2757">
      <w:pPr>
        <w:pStyle w:val="a5"/>
        <w:jc w:val="both"/>
        <w:rPr>
          <w:b/>
          <w:bCs/>
        </w:rPr>
      </w:pPr>
      <w:r w:rsidRPr="007C05F6">
        <w:t>Сроки наступления старческого бесплодия у животных</w:t>
      </w:r>
      <w:r w:rsidR="00590D83">
        <w:t xml:space="preserve">. </w:t>
      </w:r>
      <w:r w:rsidR="00590D83" w:rsidRPr="007C05F6">
        <w:t>И</w:t>
      </w:r>
      <w:r w:rsidRPr="007C05F6">
        <w:t>зменения, происходящие в половых органах</w:t>
      </w:r>
      <w:r w:rsidR="00590D83">
        <w:t xml:space="preserve"> при длительных сроках эксплуатации</w:t>
      </w:r>
      <w:r w:rsidRPr="007C05F6">
        <w:t xml:space="preserve">. </w:t>
      </w:r>
      <w:r w:rsidRPr="00652C92">
        <w:rPr>
          <w:b/>
          <w:bCs/>
          <w:i/>
          <w:iCs/>
        </w:rPr>
        <w:t>Симптоматическое бесплодие</w:t>
      </w:r>
    </w:p>
    <w:p w:rsidR="001A2757" w:rsidRPr="007C05F6" w:rsidRDefault="001A2757" w:rsidP="001A2757">
      <w:pPr>
        <w:pStyle w:val="a5"/>
        <w:jc w:val="both"/>
      </w:pPr>
      <w:r w:rsidRPr="007C05F6">
        <w:t>Бесплодие  как следствие заболевания половых и других органов</w:t>
      </w:r>
      <w:r w:rsidR="005C5444">
        <w:t xml:space="preserve">. </w:t>
      </w:r>
      <w:r w:rsidRPr="007C05F6">
        <w:t>Боле</w:t>
      </w:r>
      <w:r w:rsidRPr="007C05F6">
        <w:t>з</w:t>
      </w:r>
      <w:r w:rsidRPr="007C05F6">
        <w:t>ни шейки матки: эндоцервицит, миоцервицит, перицервицит. Индурация шейки</w:t>
      </w:r>
      <w:r w:rsidR="003F532E">
        <w:t xml:space="preserve"> матки</w:t>
      </w:r>
      <w:r w:rsidRPr="007C05F6">
        <w:t>. Неправильное положение шейки.</w:t>
      </w:r>
    </w:p>
    <w:p w:rsidR="005C5444" w:rsidRDefault="001A2757" w:rsidP="001A2757">
      <w:pPr>
        <w:pStyle w:val="a5"/>
        <w:jc w:val="both"/>
      </w:pPr>
      <w:r w:rsidRPr="007C05F6">
        <w:t>Болезни матки, яйцепроводов и яичников.</w:t>
      </w:r>
      <w:r w:rsidR="005C5444">
        <w:t xml:space="preserve"> </w:t>
      </w:r>
      <w:r w:rsidRPr="007C05F6">
        <w:t>Острый и хронический энд</w:t>
      </w:r>
      <w:r w:rsidRPr="007C05F6">
        <w:t>о</w:t>
      </w:r>
      <w:r w:rsidRPr="007C05F6">
        <w:t xml:space="preserve">метрит. Скрытый эндометрит. Миометрит. </w:t>
      </w:r>
      <w:r w:rsidR="00C64008">
        <w:t xml:space="preserve">Периметрит. </w:t>
      </w:r>
      <w:r w:rsidRPr="007C05F6">
        <w:t>Пиометра. Микс</w:t>
      </w:r>
      <w:r w:rsidRPr="007C05F6">
        <w:t>о</w:t>
      </w:r>
      <w:r w:rsidRPr="007C05F6">
        <w:t>метра. Гидрометра. Сальпингит. Оофорит. Периофорит.</w:t>
      </w:r>
      <w:r w:rsidR="00565BFA">
        <w:t xml:space="preserve"> </w:t>
      </w:r>
      <w:r w:rsidRPr="00314BB4">
        <w:t>Гипофункция яичн</w:t>
      </w:r>
      <w:r w:rsidRPr="00314BB4">
        <w:t>и</w:t>
      </w:r>
      <w:r w:rsidRPr="00314BB4">
        <w:t>ков</w:t>
      </w:r>
      <w:r w:rsidR="00314BB4" w:rsidRPr="00314BB4">
        <w:t xml:space="preserve"> </w:t>
      </w:r>
      <w:r w:rsidR="0096399A" w:rsidRPr="00E5677E">
        <w:rPr>
          <w:szCs w:val="28"/>
        </w:rPr>
        <w:t>(задержк</w:t>
      </w:r>
      <w:r w:rsidR="0096399A">
        <w:rPr>
          <w:szCs w:val="28"/>
        </w:rPr>
        <w:t>а</w:t>
      </w:r>
      <w:r w:rsidR="0096399A" w:rsidRPr="00E5677E">
        <w:rPr>
          <w:szCs w:val="28"/>
        </w:rPr>
        <w:t xml:space="preserve"> овуляции</w:t>
      </w:r>
      <w:r w:rsidR="0096399A">
        <w:rPr>
          <w:szCs w:val="28"/>
        </w:rPr>
        <w:t>,</w:t>
      </w:r>
      <w:r w:rsidR="0096399A" w:rsidRPr="00E5677E">
        <w:rPr>
          <w:szCs w:val="28"/>
        </w:rPr>
        <w:t xml:space="preserve"> персистенция фолликула, гипоплазия   и недост</w:t>
      </w:r>
      <w:r w:rsidR="0096399A" w:rsidRPr="00E5677E">
        <w:rPr>
          <w:szCs w:val="28"/>
        </w:rPr>
        <w:t>а</w:t>
      </w:r>
      <w:r w:rsidR="0096399A" w:rsidRPr="00E5677E">
        <w:rPr>
          <w:szCs w:val="28"/>
        </w:rPr>
        <w:t>точная функция желтого тела,    анафродизия)</w:t>
      </w:r>
      <w:r w:rsidR="0096399A">
        <w:rPr>
          <w:szCs w:val="28"/>
        </w:rPr>
        <w:t xml:space="preserve">. </w:t>
      </w:r>
      <w:r w:rsidRPr="007C05F6">
        <w:t xml:space="preserve">Персистентное желтое тело. </w:t>
      </w:r>
      <w:r w:rsidR="00D362B4">
        <w:t>Лютеиновые кисты</w:t>
      </w:r>
      <w:r w:rsidRPr="007C05F6">
        <w:t>. Фолликулярные кисты. Нимфомания. Склероз яичников. Атрофия яичников.</w:t>
      </w:r>
    </w:p>
    <w:p w:rsidR="005C5444" w:rsidRPr="007C05F6" w:rsidRDefault="003B46D0" w:rsidP="003B46D0">
      <w:pPr>
        <w:ind w:firstLine="709"/>
        <w:jc w:val="both"/>
      </w:pPr>
      <w:r w:rsidRPr="003B46D0">
        <w:rPr>
          <w:caps/>
          <w:szCs w:val="28"/>
        </w:rPr>
        <w:t>г</w:t>
      </w:r>
      <w:r w:rsidRPr="00F43C03">
        <w:rPr>
          <w:szCs w:val="28"/>
        </w:rPr>
        <w:t xml:space="preserve">енитальные формы </w:t>
      </w:r>
      <w:r>
        <w:rPr>
          <w:szCs w:val="28"/>
        </w:rPr>
        <w:t xml:space="preserve"> инфекционных </w:t>
      </w:r>
      <w:r w:rsidRPr="00F43C03">
        <w:rPr>
          <w:szCs w:val="28"/>
        </w:rPr>
        <w:t>болезней</w:t>
      </w:r>
      <w:r>
        <w:rPr>
          <w:szCs w:val="28"/>
        </w:rPr>
        <w:t xml:space="preserve"> </w:t>
      </w:r>
      <w:r w:rsidRPr="00F43C03">
        <w:rPr>
          <w:szCs w:val="28"/>
        </w:rPr>
        <w:t xml:space="preserve"> разных видов с</w:t>
      </w:r>
      <w:r w:rsidR="007B0E97">
        <w:rPr>
          <w:szCs w:val="28"/>
        </w:rPr>
        <w:t>ельск</w:t>
      </w:r>
      <w:r w:rsidR="007B0E97">
        <w:rPr>
          <w:szCs w:val="28"/>
        </w:rPr>
        <w:t>о</w:t>
      </w:r>
      <w:r w:rsidR="007B0E97">
        <w:rPr>
          <w:szCs w:val="28"/>
        </w:rPr>
        <w:t xml:space="preserve">хозяйственных </w:t>
      </w:r>
      <w:r w:rsidRPr="00F43C03">
        <w:rPr>
          <w:szCs w:val="28"/>
        </w:rPr>
        <w:t xml:space="preserve"> животных</w:t>
      </w:r>
      <w:r>
        <w:rPr>
          <w:szCs w:val="28"/>
        </w:rPr>
        <w:t xml:space="preserve">. </w:t>
      </w:r>
    </w:p>
    <w:p w:rsidR="003B46D0" w:rsidRDefault="005C5444" w:rsidP="005C5444">
      <w:pPr>
        <w:pStyle w:val="a5"/>
        <w:jc w:val="both"/>
        <w:rPr>
          <w:b/>
        </w:rPr>
      </w:pPr>
      <w:r w:rsidRPr="00652C92">
        <w:rPr>
          <w:b/>
          <w:i/>
        </w:rPr>
        <w:t>Иммунное бесплодие</w:t>
      </w:r>
    </w:p>
    <w:p w:rsidR="005C5444" w:rsidRDefault="000602D5" w:rsidP="005C5444">
      <w:pPr>
        <w:pStyle w:val="a5"/>
        <w:jc w:val="both"/>
      </w:pPr>
      <w:r w:rsidRPr="007C05F6">
        <w:t xml:space="preserve">Бесплодие как результат многократных неплодотворных осеменений. </w:t>
      </w:r>
      <w:r w:rsidR="005C5444" w:rsidRPr="007C05F6">
        <w:t>Титр спермоантител</w:t>
      </w:r>
      <w:r w:rsidR="003F532E">
        <w:t xml:space="preserve"> у самок в крови</w:t>
      </w:r>
      <w:r w:rsidR="005C5444" w:rsidRPr="007C05F6">
        <w:t>. Мероприятия по профилактике имму</w:t>
      </w:r>
      <w:r w:rsidR="005C5444" w:rsidRPr="007C05F6">
        <w:t>н</w:t>
      </w:r>
      <w:r w:rsidR="005C5444" w:rsidRPr="007C05F6">
        <w:t>ного бесплодия.</w:t>
      </w:r>
    </w:p>
    <w:p w:rsidR="00652C92" w:rsidRDefault="001F6467" w:rsidP="00652C9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i/>
        </w:rPr>
      </w:pPr>
      <w:r w:rsidRPr="00652C92">
        <w:rPr>
          <w:b/>
          <w:i/>
        </w:rPr>
        <w:t>Акушерско-гинекологическа</w:t>
      </w:r>
      <w:r w:rsidR="00D223BD">
        <w:rPr>
          <w:b/>
          <w:i/>
        </w:rPr>
        <w:t>я диспансеризация коров и телок</w:t>
      </w:r>
    </w:p>
    <w:p w:rsidR="00C711BB" w:rsidRPr="007C05F6" w:rsidRDefault="003F532E" w:rsidP="00237AE1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>Организация плановых мероприятий входящих в акушерско-гинекологическую диспансеризацию. Профилактика акушерско-</w:t>
      </w:r>
      <w:r w:rsidR="00E965E8" w:rsidRPr="00772515">
        <w:t>гинекологических болезней при интенсивных технологиях ведения животн</w:t>
      </w:r>
      <w:r w:rsidR="00E965E8" w:rsidRPr="00772515">
        <w:t>о</w:t>
      </w:r>
      <w:r w:rsidR="00E965E8" w:rsidRPr="00772515">
        <w:t>водства.</w:t>
      </w:r>
      <w:r w:rsidR="00E965E8">
        <w:t xml:space="preserve"> </w:t>
      </w:r>
      <w:r w:rsidR="00E965E8" w:rsidRPr="00772515">
        <w:rPr>
          <w:szCs w:val="28"/>
        </w:rPr>
        <w:t xml:space="preserve">Контроль над воспроизводительной способностью животных. </w:t>
      </w:r>
    </w:p>
    <w:p w:rsidR="00E56BA6" w:rsidRPr="007C05F6" w:rsidRDefault="00E56BA6" w:rsidP="001A2757">
      <w:pPr>
        <w:pStyle w:val="a5"/>
      </w:pPr>
    </w:p>
    <w:p w:rsidR="001A2757" w:rsidRDefault="001A2757" w:rsidP="00652C92">
      <w:pPr>
        <w:pStyle w:val="a5"/>
        <w:numPr>
          <w:ilvl w:val="0"/>
          <w:numId w:val="10"/>
        </w:numPr>
        <w:spacing w:line="228" w:lineRule="auto"/>
        <w:jc w:val="center"/>
        <w:rPr>
          <w:b/>
          <w:bCs/>
        </w:rPr>
      </w:pPr>
      <w:r w:rsidRPr="00652C92">
        <w:rPr>
          <w:b/>
          <w:bCs/>
        </w:rPr>
        <w:t>ВЕТЕРИНАРНАЯ АНДРОЛОГИЯ</w:t>
      </w:r>
    </w:p>
    <w:p w:rsidR="000602D5" w:rsidRDefault="00421FA5" w:rsidP="000F6CA3">
      <w:pPr>
        <w:pStyle w:val="a5"/>
        <w:spacing w:line="228" w:lineRule="auto"/>
        <w:jc w:val="both"/>
      </w:pPr>
      <w:r w:rsidRPr="007C05F6">
        <w:t>Андрологическая диспансеризация.</w:t>
      </w:r>
      <w:r>
        <w:t xml:space="preserve"> </w:t>
      </w:r>
      <w:r w:rsidR="001A2757" w:rsidRPr="007C05F6">
        <w:t xml:space="preserve">Андрологическое исследование </w:t>
      </w:r>
      <w:r w:rsidR="00CC4563">
        <w:t>пр</w:t>
      </w:r>
      <w:r w:rsidR="00CC4563">
        <w:t>о</w:t>
      </w:r>
      <w:r w:rsidR="00CC4563">
        <w:t>изводителя</w:t>
      </w:r>
      <w:r w:rsidR="001A2757" w:rsidRPr="007C05F6">
        <w:t>.</w:t>
      </w:r>
      <w:r w:rsidR="000F6CA3">
        <w:t xml:space="preserve"> </w:t>
      </w:r>
      <w:r w:rsidR="001A2757" w:rsidRPr="007C05F6">
        <w:t>Клиническая и рефлексологическая оценка производител</w:t>
      </w:r>
      <w:r w:rsidR="00CC4563">
        <w:t>я</w:t>
      </w:r>
      <w:r w:rsidR="001A2757" w:rsidRPr="007C05F6">
        <w:t xml:space="preserve">. </w:t>
      </w:r>
    </w:p>
    <w:p w:rsidR="001A2757" w:rsidRPr="007C05F6" w:rsidRDefault="000602D5" w:rsidP="000F6CA3">
      <w:pPr>
        <w:pStyle w:val="a5"/>
        <w:spacing w:line="228" w:lineRule="auto"/>
        <w:jc w:val="both"/>
      </w:pPr>
      <w:r w:rsidRPr="007C05F6">
        <w:t>Причины и формы бесплодия</w:t>
      </w:r>
      <w:r>
        <w:t xml:space="preserve"> самцов. </w:t>
      </w:r>
    </w:p>
    <w:p w:rsidR="001A2757" w:rsidRPr="007C05F6" w:rsidRDefault="000602D5" w:rsidP="00E02BA5">
      <w:pPr>
        <w:pStyle w:val="a5"/>
        <w:ind w:firstLine="544"/>
        <w:jc w:val="both"/>
      </w:pPr>
      <w:r>
        <w:t>Врожденное бесплодие. И</w:t>
      </w:r>
      <w:r w:rsidRPr="007C05F6">
        <w:t>нфантилизм, крипторхизм, гипоплазия</w:t>
      </w:r>
      <w:r>
        <w:t xml:space="preserve"> семе</w:t>
      </w:r>
      <w:r>
        <w:t>н</w:t>
      </w:r>
      <w:r>
        <w:t>ников</w:t>
      </w:r>
      <w:r w:rsidRPr="007C05F6">
        <w:t>.</w:t>
      </w:r>
      <w:r>
        <w:t xml:space="preserve"> </w:t>
      </w:r>
      <w:r w:rsidRPr="007C05F6">
        <w:t>Алиментарное бесплодие  на почве погрешностей в кормлении, ист</w:t>
      </w:r>
      <w:r w:rsidRPr="007C05F6">
        <w:t>о</w:t>
      </w:r>
      <w:r w:rsidRPr="007C05F6">
        <w:t xml:space="preserve">щения и ожирения. </w:t>
      </w:r>
      <w:r>
        <w:t xml:space="preserve">Эксплуатационное </w:t>
      </w:r>
      <w:r w:rsidR="001A2757" w:rsidRPr="007C05F6">
        <w:t xml:space="preserve"> бесплодие </w:t>
      </w:r>
      <w:r>
        <w:t xml:space="preserve"> в </w:t>
      </w:r>
      <w:r w:rsidR="001A2757" w:rsidRPr="007C05F6">
        <w:t xml:space="preserve"> результат</w:t>
      </w:r>
      <w:r>
        <w:t>е</w:t>
      </w:r>
      <w:r w:rsidR="0025414D">
        <w:t xml:space="preserve"> </w:t>
      </w:r>
      <w:r w:rsidR="001A2757" w:rsidRPr="007C05F6">
        <w:t xml:space="preserve"> </w:t>
      </w:r>
      <w:r>
        <w:t>ослабления, торможения и извращения половых рефлексов</w:t>
      </w:r>
      <w:r w:rsidR="0080516F">
        <w:t xml:space="preserve">.  </w:t>
      </w:r>
      <w:r w:rsidR="001A2757" w:rsidRPr="007C05F6">
        <w:t xml:space="preserve"> </w:t>
      </w:r>
      <w:r w:rsidR="009B26BE">
        <w:t xml:space="preserve">Импотенция. </w:t>
      </w:r>
      <w:r w:rsidR="001A2757" w:rsidRPr="007C05F6">
        <w:t xml:space="preserve">Климатическое бесплодие как следствие перемены климата, </w:t>
      </w:r>
      <w:r w:rsidR="0080516F">
        <w:t xml:space="preserve"> </w:t>
      </w:r>
      <w:r w:rsidR="001A2757" w:rsidRPr="007C05F6">
        <w:t xml:space="preserve"> неблагоприятных условий с</w:t>
      </w:r>
      <w:r w:rsidR="001A2757" w:rsidRPr="007C05F6">
        <w:t>о</w:t>
      </w:r>
      <w:r w:rsidR="001A2757" w:rsidRPr="007C05F6">
        <w:t>держания</w:t>
      </w:r>
      <w:r w:rsidR="00F9785A">
        <w:t>.</w:t>
      </w:r>
      <w:r w:rsidR="001A2757" w:rsidRPr="007C05F6">
        <w:t xml:space="preserve"> Эксплуатационное бесплодие как результат чрезмерного полового использования и физической работы</w:t>
      </w:r>
      <w:r w:rsidR="00CC4563">
        <w:t>,</w:t>
      </w:r>
      <w:r w:rsidR="00CC4563" w:rsidRPr="00CC4563">
        <w:t xml:space="preserve"> </w:t>
      </w:r>
      <w:r w:rsidR="00CC4563" w:rsidRPr="007C05F6">
        <w:t>недостатка моциона</w:t>
      </w:r>
      <w:r w:rsidR="00421FA5">
        <w:t xml:space="preserve">. </w:t>
      </w:r>
      <w:r w:rsidR="001A2757" w:rsidRPr="007C05F6">
        <w:t>Симптоматич</w:t>
      </w:r>
      <w:r w:rsidR="001A2757" w:rsidRPr="007C05F6">
        <w:t>е</w:t>
      </w:r>
      <w:r w:rsidR="001A2757" w:rsidRPr="007C05F6">
        <w:t>ское бесплодие как следствие болезней половых органов, обусловливающих ослабление половых рефлексов и нарушение спермиогенеза.</w:t>
      </w:r>
      <w:r w:rsidR="00B8550B">
        <w:t xml:space="preserve"> </w:t>
      </w:r>
      <w:r w:rsidR="00106A02" w:rsidRPr="007C05F6">
        <w:t>Старческое бе</w:t>
      </w:r>
      <w:r w:rsidR="00106A02" w:rsidRPr="007C05F6">
        <w:t>с</w:t>
      </w:r>
      <w:r w:rsidR="00106A02" w:rsidRPr="007C05F6">
        <w:t>плодие.</w:t>
      </w:r>
      <w:r w:rsidR="00106A02">
        <w:t xml:space="preserve"> </w:t>
      </w:r>
    </w:p>
    <w:p w:rsidR="00846869" w:rsidRDefault="00846869" w:rsidP="001A2757">
      <w:pPr>
        <w:jc w:val="center"/>
      </w:pPr>
    </w:p>
    <w:p w:rsidR="00652C92" w:rsidRPr="00652C92" w:rsidRDefault="001F6467" w:rsidP="001F6467">
      <w:pPr>
        <w:pStyle w:val="a5"/>
        <w:jc w:val="center"/>
        <w:rPr>
          <w:b/>
        </w:rPr>
      </w:pPr>
      <w:r>
        <w:br w:type="page"/>
      </w:r>
      <w:r w:rsidR="00652C92" w:rsidRPr="00652C92">
        <w:rPr>
          <w:b/>
        </w:rPr>
        <w:lastRenderedPageBreak/>
        <w:t>ИНФОРМАЦИОНН</w:t>
      </w:r>
      <w:r w:rsidR="006E3DFC">
        <w:rPr>
          <w:b/>
        </w:rPr>
        <w:t>О-МЕТОДИЧЕСКАЯ</w:t>
      </w:r>
      <w:r w:rsidR="00652C92" w:rsidRPr="00652C92">
        <w:rPr>
          <w:b/>
        </w:rPr>
        <w:t xml:space="preserve"> ЧАСТЬ</w:t>
      </w:r>
    </w:p>
    <w:p w:rsidR="009D761D" w:rsidRDefault="009D761D" w:rsidP="009B6665">
      <w:pPr>
        <w:jc w:val="center"/>
        <w:rPr>
          <w:b/>
        </w:rPr>
      </w:pPr>
    </w:p>
    <w:p w:rsidR="00846869" w:rsidRPr="009B6665" w:rsidRDefault="00846869" w:rsidP="009B6665">
      <w:pPr>
        <w:jc w:val="center"/>
        <w:rPr>
          <w:b/>
        </w:rPr>
      </w:pPr>
      <w:r w:rsidRPr="009B6665">
        <w:rPr>
          <w:b/>
        </w:rPr>
        <w:t>ЛИТЕРАТУРА</w:t>
      </w:r>
    </w:p>
    <w:p w:rsidR="0061744B" w:rsidRPr="0061744B" w:rsidRDefault="00846869" w:rsidP="002C4F83">
      <w:pPr>
        <w:widowControl w:val="0"/>
        <w:autoSpaceDE w:val="0"/>
        <w:autoSpaceDN w:val="0"/>
        <w:adjustRightInd w:val="0"/>
        <w:jc w:val="center"/>
        <w:rPr>
          <w:color w:val="0000FF"/>
          <w:sz w:val="24"/>
        </w:rPr>
      </w:pPr>
      <w:r w:rsidRPr="009B6665">
        <w:rPr>
          <w:b/>
          <w:bCs/>
          <w:i/>
          <w:iCs/>
        </w:rPr>
        <w:t>Основная</w:t>
      </w:r>
    </w:p>
    <w:p w:rsidR="00144E87" w:rsidRDefault="0061744B" w:rsidP="009D761D">
      <w:pPr>
        <w:pStyle w:val="a5"/>
        <w:widowControl w:val="0"/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144E87">
        <w:rPr>
          <w:szCs w:val="28"/>
        </w:rPr>
        <w:t>Валюшкин, К.Д.</w:t>
      </w:r>
      <w:r w:rsidR="00D223BD" w:rsidRPr="00144E87">
        <w:rPr>
          <w:szCs w:val="28"/>
        </w:rPr>
        <w:t xml:space="preserve"> </w:t>
      </w:r>
      <w:r w:rsidRPr="00144E87">
        <w:rPr>
          <w:szCs w:val="28"/>
        </w:rPr>
        <w:t>Акушерство, гинекология и биотехника размножения животных</w:t>
      </w:r>
      <w:r w:rsidR="003C64EE">
        <w:rPr>
          <w:szCs w:val="28"/>
        </w:rPr>
        <w:t>: учебник для сельскохозяйственных вузов</w:t>
      </w:r>
      <w:r w:rsidRPr="00144E87">
        <w:rPr>
          <w:szCs w:val="28"/>
        </w:rPr>
        <w:t xml:space="preserve"> / К.Д. Валюшкин, </w:t>
      </w:r>
      <w:r w:rsidR="000636EB" w:rsidRPr="00144E87">
        <w:rPr>
          <w:szCs w:val="28"/>
        </w:rPr>
        <w:t xml:space="preserve">Г. Ф. Медведев. </w:t>
      </w:r>
      <w:r w:rsidR="003C64EE">
        <w:rPr>
          <w:szCs w:val="28"/>
        </w:rPr>
        <w:t xml:space="preserve"> – 2-е изд., перераб.  и доп . </w:t>
      </w:r>
      <w:r w:rsidR="000B038B">
        <w:rPr>
          <w:szCs w:val="28"/>
        </w:rPr>
        <w:t>–</w:t>
      </w:r>
      <w:r w:rsidR="000636EB" w:rsidRPr="00144E87">
        <w:rPr>
          <w:szCs w:val="28"/>
        </w:rPr>
        <w:t xml:space="preserve"> </w:t>
      </w:r>
      <w:r w:rsidRPr="00144E87">
        <w:rPr>
          <w:szCs w:val="28"/>
        </w:rPr>
        <w:t>М</w:t>
      </w:r>
      <w:r w:rsidR="003C64EE">
        <w:rPr>
          <w:szCs w:val="28"/>
        </w:rPr>
        <w:t>и</w:t>
      </w:r>
      <w:r w:rsidRPr="00144E87">
        <w:rPr>
          <w:szCs w:val="28"/>
        </w:rPr>
        <w:t>н</w:t>
      </w:r>
      <w:r w:rsidR="003C64EE">
        <w:rPr>
          <w:szCs w:val="28"/>
        </w:rPr>
        <w:t>ск</w:t>
      </w:r>
      <w:r w:rsidR="000B038B">
        <w:rPr>
          <w:szCs w:val="28"/>
        </w:rPr>
        <w:t xml:space="preserve"> </w:t>
      </w:r>
      <w:r w:rsidRPr="00144E87">
        <w:rPr>
          <w:szCs w:val="28"/>
        </w:rPr>
        <w:t>: Ураджай, 2001. – 869 с.</w:t>
      </w:r>
      <w:r w:rsidR="00646C80">
        <w:rPr>
          <w:szCs w:val="28"/>
        </w:rPr>
        <w:t xml:space="preserve"> </w:t>
      </w:r>
      <w:r w:rsidR="003C64EE">
        <w:rPr>
          <w:szCs w:val="28"/>
        </w:rPr>
        <w:t>: ил.</w:t>
      </w:r>
      <w:r w:rsidRPr="00144E87">
        <w:rPr>
          <w:szCs w:val="28"/>
        </w:rPr>
        <w:t xml:space="preserve"> </w:t>
      </w:r>
    </w:p>
    <w:p w:rsidR="00144E87" w:rsidRPr="00144E87" w:rsidRDefault="0061744B" w:rsidP="009D761D">
      <w:pPr>
        <w:pStyle w:val="a5"/>
        <w:widowControl w:val="0"/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144E87">
        <w:rPr>
          <w:bCs/>
          <w:szCs w:val="28"/>
        </w:rPr>
        <w:t>Кузьмич, Р.Г. Клиническое акушерство и гинекология животных</w:t>
      </w:r>
      <w:r w:rsidR="00A71439">
        <w:rPr>
          <w:bCs/>
          <w:szCs w:val="28"/>
        </w:rPr>
        <w:t xml:space="preserve"> : учебное пособие для студентов сельскохозяйственных  вузов /</w:t>
      </w:r>
      <w:r w:rsidR="000636EB" w:rsidRPr="00144E87">
        <w:rPr>
          <w:bCs/>
          <w:szCs w:val="28"/>
        </w:rPr>
        <w:t xml:space="preserve"> Р.Г. Кузьмич.</w:t>
      </w:r>
      <w:r w:rsidRPr="00144E87">
        <w:rPr>
          <w:bCs/>
          <w:szCs w:val="28"/>
        </w:rPr>
        <w:t xml:space="preserve"> </w:t>
      </w:r>
      <w:r w:rsidR="00A71439">
        <w:rPr>
          <w:bCs/>
          <w:szCs w:val="28"/>
        </w:rPr>
        <w:t>–</w:t>
      </w:r>
      <w:r w:rsidRPr="00144E87">
        <w:rPr>
          <w:bCs/>
          <w:szCs w:val="28"/>
        </w:rPr>
        <w:t xml:space="preserve"> Витебск</w:t>
      </w:r>
      <w:r w:rsidR="00A71439">
        <w:rPr>
          <w:bCs/>
          <w:szCs w:val="28"/>
        </w:rPr>
        <w:t xml:space="preserve"> </w:t>
      </w:r>
      <w:r w:rsidRPr="00144E87">
        <w:rPr>
          <w:bCs/>
          <w:szCs w:val="28"/>
        </w:rPr>
        <w:t>, 2002. - 313 с.</w:t>
      </w:r>
      <w:r w:rsidR="00A71439">
        <w:rPr>
          <w:bCs/>
          <w:szCs w:val="28"/>
        </w:rPr>
        <w:t xml:space="preserve"> : ил.</w:t>
      </w:r>
    </w:p>
    <w:p w:rsidR="00144E87" w:rsidRDefault="00144E87" w:rsidP="009D761D">
      <w:pPr>
        <w:widowControl w:val="0"/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144E87">
        <w:rPr>
          <w:szCs w:val="28"/>
        </w:rPr>
        <w:t>Медведев, Г.Ф. Акушерство, гинекология и биотехнология размнож</w:t>
      </w:r>
      <w:r w:rsidRPr="00144E87">
        <w:rPr>
          <w:szCs w:val="28"/>
        </w:rPr>
        <w:t>е</w:t>
      </w:r>
      <w:r w:rsidRPr="00144E87">
        <w:rPr>
          <w:szCs w:val="28"/>
        </w:rPr>
        <w:t>ния сельскохозяйственных животных:</w:t>
      </w:r>
      <w:r w:rsidR="00A71439">
        <w:rPr>
          <w:szCs w:val="28"/>
        </w:rPr>
        <w:t xml:space="preserve"> практикум : </w:t>
      </w:r>
      <w:r w:rsidRPr="00144E87">
        <w:rPr>
          <w:szCs w:val="28"/>
        </w:rPr>
        <w:t xml:space="preserve"> учеб.   пособие </w:t>
      </w:r>
      <w:r w:rsidR="00A71439">
        <w:rPr>
          <w:szCs w:val="28"/>
        </w:rPr>
        <w:t xml:space="preserve"> для ст</w:t>
      </w:r>
      <w:r w:rsidR="00A71439">
        <w:rPr>
          <w:szCs w:val="28"/>
        </w:rPr>
        <w:t>у</w:t>
      </w:r>
      <w:r w:rsidR="00A71439">
        <w:rPr>
          <w:szCs w:val="28"/>
        </w:rPr>
        <w:t xml:space="preserve">дентов вузов по специальностям «Ветеринарная медицина», «Зоотехния»  </w:t>
      </w:r>
      <w:r w:rsidRPr="00144E87">
        <w:rPr>
          <w:szCs w:val="28"/>
        </w:rPr>
        <w:t>/Г.Ф. Медведев, К.Д. Валюшкин.- Минск</w:t>
      </w:r>
      <w:r w:rsidR="000B038B">
        <w:rPr>
          <w:szCs w:val="28"/>
        </w:rPr>
        <w:t xml:space="preserve"> </w:t>
      </w:r>
      <w:r w:rsidRPr="00144E87">
        <w:rPr>
          <w:szCs w:val="28"/>
        </w:rPr>
        <w:t>: Беларусь, 2010.- 456  с.</w:t>
      </w:r>
      <w:r w:rsidR="00A71439">
        <w:rPr>
          <w:szCs w:val="28"/>
        </w:rPr>
        <w:t xml:space="preserve"> : ил.</w:t>
      </w:r>
    </w:p>
    <w:p w:rsidR="00E5423C" w:rsidRPr="00144E87" w:rsidRDefault="00E5423C" w:rsidP="00E5423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C86C32" w:rsidRPr="009B6665" w:rsidRDefault="001F6467" w:rsidP="009D761D">
      <w:pPr>
        <w:jc w:val="center"/>
        <w:rPr>
          <w:b/>
          <w:i/>
        </w:rPr>
      </w:pPr>
      <w:r w:rsidRPr="009B6665">
        <w:rPr>
          <w:b/>
          <w:i/>
        </w:rPr>
        <w:t>Дополнительная</w:t>
      </w:r>
    </w:p>
    <w:p w:rsidR="00C86C32" w:rsidRPr="00043E7F" w:rsidRDefault="00C86C32" w:rsidP="0058754E">
      <w:pPr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bCs/>
          <w:snapToGrid w:val="0"/>
          <w:szCs w:val="28"/>
        </w:rPr>
      </w:pPr>
      <w:r w:rsidRPr="00043E7F">
        <w:rPr>
          <w:bCs/>
          <w:snapToGrid w:val="0"/>
          <w:szCs w:val="28"/>
        </w:rPr>
        <w:t>Болезни крупного рогатого скота и овец</w:t>
      </w:r>
      <w:r w:rsidR="00A71439">
        <w:rPr>
          <w:bCs/>
          <w:snapToGrid w:val="0"/>
          <w:szCs w:val="28"/>
        </w:rPr>
        <w:t xml:space="preserve"> : [монография ] /  </w:t>
      </w:r>
      <w:r w:rsidRPr="00043E7F">
        <w:rPr>
          <w:bCs/>
          <w:snapToGrid w:val="0"/>
          <w:szCs w:val="28"/>
        </w:rPr>
        <w:t>П.А. Красо</w:t>
      </w:r>
      <w:r w:rsidRPr="00043E7F">
        <w:rPr>
          <w:bCs/>
          <w:snapToGrid w:val="0"/>
          <w:szCs w:val="28"/>
        </w:rPr>
        <w:t>ч</w:t>
      </w:r>
      <w:r w:rsidRPr="00043E7F">
        <w:rPr>
          <w:bCs/>
          <w:snapToGrid w:val="0"/>
          <w:szCs w:val="28"/>
        </w:rPr>
        <w:t>ко</w:t>
      </w:r>
      <w:r w:rsidR="00A71439">
        <w:rPr>
          <w:bCs/>
          <w:snapToGrid w:val="0"/>
          <w:szCs w:val="28"/>
        </w:rPr>
        <w:t xml:space="preserve"> </w:t>
      </w:r>
      <w:r w:rsidR="00E51B6B">
        <w:sym w:font="Symbol" w:char="F05B"/>
      </w:r>
      <w:r w:rsidR="00E51B6B" w:rsidRPr="00043E7F">
        <w:t>и др</w:t>
      </w:r>
      <w:r w:rsidR="00A71439">
        <w:t>.</w:t>
      </w:r>
      <w:r w:rsidR="00E51B6B">
        <w:sym w:font="Symbol" w:char="F05D"/>
      </w:r>
      <w:r w:rsidR="00A71439">
        <w:t xml:space="preserve">;  науч. ред. П.А. Красочко. </w:t>
      </w:r>
      <w:r w:rsidR="00A71439">
        <w:rPr>
          <w:bCs/>
          <w:snapToGrid w:val="0"/>
          <w:szCs w:val="28"/>
        </w:rPr>
        <w:t>–</w:t>
      </w:r>
      <w:r w:rsidRPr="00043E7F">
        <w:rPr>
          <w:bCs/>
          <w:snapToGrid w:val="0"/>
          <w:szCs w:val="28"/>
        </w:rPr>
        <w:t xml:space="preserve"> Махачкала</w:t>
      </w:r>
      <w:r w:rsidR="00A71439">
        <w:rPr>
          <w:bCs/>
          <w:snapToGrid w:val="0"/>
          <w:szCs w:val="28"/>
        </w:rPr>
        <w:t xml:space="preserve">, </w:t>
      </w:r>
      <w:r w:rsidRPr="00043E7F">
        <w:rPr>
          <w:bCs/>
          <w:snapToGrid w:val="0"/>
          <w:szCs w:val="28"/>
        </w:rPr>
        <w:t>2007.- 65</w:t>
      </w:r>
      <w:r w:rsidR="00A71439">
        <w:rPr>
          <w:bCs/>
          <w:snapToGrid w:val="0"/>
          <w:szCs w:val="28"/>
        </w:rPr>
        <w:t>6</w:t>
      </w:r>
      <w:r w:rsidRPr="00043E7F">
        <w:rPr>
          <w:bCs/>
          <w:snapToGrid w:val="0"/>
          <w:szCs w:val="28"/>
        </w:rPr>
        <w:t xml:space="preserve"> с.</w:t>
      </w:r>
      <w:r w:rsidR="00A71439">
        <w:rPr>
          <w:bCs/>
          <w:snapToGrid w:val="0"/>
          <w:szCs w:val="28"/>
        </w:rPr>
        <w:t>: ил. Библ</w:t>
      </w:r>
      <w:r w:rsidR="00A71439">
        <w:rPr>
          <w:bCs/>
          <w:snapToGrid w:val="0"/>
          <w:szCs w:val="28"/>
        </w:rPr>
        <w:t>и</w:t>
      </w:r>
      <w:r w:rsidR="00A71439">
        <w:rPr>
          <w:bCs/>
          <w:snapToGrid w:val="0"/>
          <w:szCs w:val="28"/>
        </w:rPr>
        <w:t>огр. : с. 612-618.</w:t>
      </w:r>
      <w:r w:rsidRPr="00043E7F">
        <w:rPr>
          <w:bCs/>
          <w:snapToGrid w:val="0"/>
          <w:szCs w:val="28"/>
        </w:rPr>
        <w:t xml:space="preserve"> </w:t>
      </w:r>
      <w:r w:rsidR="00E51B6B">
        <w:rPr>
          <w:bCs/>
          <w:snapToGrid w:val="0"/>
          <w:szCs w:val="28"/>
        </w:rPr>
        <w:t xml:space="preserve"> </w:t>
      </w:r>
    </w:p>
    <w:p w:rsidR="00ED0923" w:rsidRPr="00307312" w:rsidRDefault="00ED0923" w:rsidP="0058754E">
      <w:pPr>
        <w:numPr>
          <w:ilvl w:val="0"/>
          <w:numId w:val="4"/>
        </w:numPr>
        <w:ind w:left="0" w:firstLine="0"/>
        <w:jc w:val="both"/>
        <w:rPr>
          <w:szCs w:val="28"/>
        </w:rPr>
      </w:pPr>
      <w:r w:rsidRPr="00307312">
        <w:rPr>
          <w:szCs w:val="28"/>
        </w:rPr>
        <w:t>Кузьмич</w:t>
      </w:r>
      <w:r w:rsidR="00A71439">
        <w:rPr>
          <w:szCs w:val="28"/>
        </w:rPr>
        <w:t>,</w:t>
      </w:r>
      <w:r w:rsidRPr="00307312">
        <w:rPr>
          <w:szCs w:val="28"/>
        </w:rPr>
        <w:t xml:space="preserve"> Р.Г. Гиперплазия эндометрия и пиометра у сук: монография/ Р.Г. Кузьмич, С.В. Мирончик</w:t>
      </w:r>
      <w:r w:rsidR="00A71439">
        <w:rPr>
          <w:szCs w:val="28"/>
        </w:rPr>
        <w:t xml:space="preserve">; </w:t>
      </w:r>
      <w:r w:rsidR="00646C80">
        <w:rPr>
          <w:szCs w:val="28"/>
        </w:rPr>
        <w:t xml:space="preserve"> </w:t>
      </w:r>
      <w:r w:rsidR="00A71439">
        <w:rPr>
          <w:szCs w:val="28"/>
        </w:rPr>
        <w:t>Витебская  государственная академия ветер</w:t>
      </w:r>
      <w:r w:rsidR="00A71439">
        <w:rPr>
          <w:szCs w:val="28"/>
        </w:rPr>
        <w:t>и</w:t>
      </w:r>
      <w:r w:rsidR="00A71439">
        <w:rPr>
          <w:szCs w:val="28"/>
        </w:rPr>
        <w:t xml:space="preserve">нарной медицины.- </w:t>
      </w:r>
      <w:r w:rsidRPr="00307312">
        <w:rPr>
          <w:szCs w:val="28"/>
        </w:rPr>
        <w:t>Витебск</w:t>
      </w:r>
      <w:r w:rsidR="00646C80">
        <w:rPr>
          <w:szCs w:val="28"/>
        </w:rPr>
        <w:t xml:space="preserve"> </w:t>
      </w:r>
      <w:r w:rsidRPr="00307312">
        <w:rPr>
          <w:szCs w:val="28"/>
        </w:rPr>
        <w:t xml:space="preserve">: </w:t>
      </w:r>
      <w:r w:rsidR="00A71439">
        <w:rPr>
          <w:szCs w:val="28"/>
        </w:rPr>
        <w:t xml:space="preserve"> </w:t>
      </w:r>
      <w:r w:rsidRPr="00307312">
        <w:rPr>
          <w:szCs w:val="28"/>
        </w:rPr>
        <w:t>ВГАВМ, 2013.-21</w:t>
      </w:r>
      <w:r w:rsidR="00A71439">
        <w:rPr>
          <w:szCs w:val="28"/>
        </w:rPr>
        <w:t>4</w:t>
      </w:r>
      <w:r w:rsidRPr="00307312">
        <w:rPr>
          <w:szCs w:val="28"/>
        </w:rPr>
        <w:t xml:space="preserve">.с. </w:t>
      </w:r>
      <w:r w:rsidR="00A71439">
        <w:rPr>
          <w:szCs w:val="28"/>
        </w:rPr>
        <w:t>: рис.- Библиогр.: с. 190-212.</w:t>
      </w:r>
    </w:p>
    <w:p w:rsidR="00C86C32" w:rsidRPr="00E0171D" w:rsidRDefault="00E51B6B" w:rsidP="0058754E">
      <w:pPr>
        <w:pStyle w:val="a7"/>
        <w:numPr>
          <w:ilvl w:val="0"/>
          <w:numId w:val="4"/>
        </w:numPr>
        <w:tabs>
          <w:tab w:val="left" w:pos="-1985"/>
        </w:tabs>
        <w:spacing w:after="0"/>
        <w:ind w:left="0" w:firstLine="0"/>
        <w:jc w:val="both"/>
      </w:pPr>
      <w:r w:rsidRPr="00043E7F">
        <w:rPr>
          <w:snapToGrid w:val="0"/>
        </w:rPr>
        <w:t xml:space="preserve">Справочник врача ветеринарной медицины/ </w:t>
      </w:r>
      <w:r w:rsidR="00A71439">
        <w:rPr>
          <w:snapToGrid w:val="0"/>
        </w:rPr>
        <w:t xml:space="preserve">С.С. Абрамов [и др.] ; </w:t>
      </w:r>
      <w:r w:rsidR="00A039D6">
        <w:rPr>
          <w:snapToGrid w:val="0"/>
        </w:rPr>
        <w:t xml:space="preserve"> ред. А.И. Ятусевич</w:t>
      </w:r>
      <w:r w:rsidRPr="00043E7F">
        <w:rPr>
          <w:snapToGrid w:val="0"/>
        </w:rPr>
        <w:t>.- Минск</w:t>
      </w:r>
      <w:r w:rsidR="00646C80">
        <w:rPr>
          <w:snapToGrid w:val="0"/>
        </w:rPr>
        <w:t xml:space="preserve"> </w:t>
      </w:r>
      <w:r w:rsidRPr="00043E7F">
        <w:rPr>
          <w:snapToGrid w:val="0"/>
        </w:rPr>
        <w:t xml:space="preserve">: </w:t>
      </w:r>
      <w:r w:rsidRPr="008933A0">
        <w:rPr>
          <w:caps/>
          <w:snapToGrid w:val="0"/>
        </w:rPr>
        <w:t>т</w:t>
      </w:r>
      <w:r w:rsidRPr="00043E7F">
        <w:rPr>
          <w:snapToGrid w:val="0"/>
        </w:rPr>
        <w:t>ехноперспектива,</w:t>
      </w:r>
      <w:r>
        <w:rPr>
          <w:snapToGrid w:val="0"/>
        </w:rPr>
        <w:t xml:space="preserve"> </w:t>
      </w:r>
      <w:r w:rsidRPr="00043E7F">
        <w:rPr>
          <w:snapToGrid w:val="0"/>
        </w:rPr>
        <w:t xml:space="preserve">2007.- 971 с. </w:t>
      </w:r>
    </w:p>
    <w:p w:rsidR="00E0171D" w:rsidRDefault="00E0171D" w:rsidP="009D761D">
      <w:pPr>
        <w:pStyle w:val="a7"/>
        <w:tabs>
          <w:tab w:val="left" w:pos="-1985"/>
        </w:tabs>
        <w:spacing w:after="0"/>
        <w:jc w:val="both"/>
        <w:rPr>
          <w:snapToGrid w:val="0"/>
        </w:rPr>
      </w:pPr>
    </w:p>
    <w:p w:rsidR="00A039D6" w:rsidRPr="001B31A1" w:rsidRDefault="00A039D6" w:rsidP="00A039D6">
      <w:pPr>
        <w:spacing w:line="240" w:lineRule="atLeast"/>
        <w:ind w:firstLine="567"/>
        <w:jc w:val="center"/>
        <w:rPr>
          <w:b/>
          <w:szCs w:val="28"/>
        </w:rPr>
      </w:pPr>
      <w:r w:rsidRPr="001B31A1">
        <w:rPr>
          <w:b/>
          <w:szCs w:val="28"/>
        </w:rPr>
        <w:t xml:space="preserve">Методические рекомендации по организации и выполнению </w:t>
      </w:r>
    </w:p>
    <w:p w:rsidR="00A039D6" w:rsidRPr="001B31A1" w:rsidRDefault="00A039D6" w:rsidP="00A039D6">
      <w:pPr>
        <w:spacing w:line="240" w:lineRule="atLeast"/>
        <w:ind w:firstLine="567"/>
        <w:jc w:val="center"/>
        <w:rPr>
          <w:b/>
          <w:szCs w:val="28"/>
        </w:rPr>
      </w:pPr>
      <w:r w:rsidRPr="001B31A1">
        <w:rPr>
          <w:b/>
          <w:szCs w:val="28"/>
        </w:rPr>
        <w:t>самостоятельной работы</w:t>
      </w:r>
      <w:r w:rsidR="006E3DFC">
        <w:rPr>
          <w:b/>
          <w:szCs w:val="28"/>
        </w:rPr>
        <w:t xml:space="preserve"> студентов </w:t>
      </w:r>
    </w:p>
    <w:p w:rsidR="003C64EE" w:rsidRDefault="00A039D6" w:rsidP="008F3E03">
      <w:pPr>
        <w:spacing w:line="240" w:lineRule="atLeast"/>
        <w:ind w:firstLine="709"/>
        <w:jc w:val="both"/>
        <w:rPr>
          <w:szCs w:val="28"/>
        </w:rPr>
      </w:pPr>
      <w:r w:rsidRPr="00A577AC">
        <w:rPr>
          <w:szCs w:val="28"/>
        </w:rPr>
        <w:t xml:space="preserve">Самостоятельная работа студентов по </w:t>
      </w:r>
      <w:r w:rsidR="000B038B">
        <w:rPr>
          <w:szCs w:val="28"/>
        </w:rPr>
        <w:t xml:space="preserve">учебной </w:t>
      </w:r>
      <w:r w:rsidRPr="00A577AC">
        <w:rPr>
          <w:szCs w:val="28"/>
        </w:rPr>
        <w:t>дисциплине организуе</w:t>
      </w:r>
      <w:r w:rsidRPr="00A577AC">
        <w:rPr>
          <w:szCs w:val="28"/>
        </w:rPr>
        <w:t>т</w:t>
      </w:r>
      <w:r w:rsidRPr="00A577AC">
        <w:rPr>
          <w:szCs w:val="28"/>
        </w:rPr>
        <w:t>ся в соответствии и Положением о самостоятельной работе студентов</w:t>
      </w:r>
      <w:r w:rsidR="00F2792A">
        <w:rPr>
          <w:szCs w:val="28"/>
        </w:rPr>
        <w:t xml:space="preserve"> </w:t>
      </w:r>
      <w:r w:rsidR="00BD340E">
        <w:rPr>
          <w:szCs w:val="28"/>
        </w:rPr>
        <w:t>(ку</w:t>
      </w:r>
      <w:r w:rsidR="00BD340E">
        <w:rPr>
          <w:szCs w:val="28"/>
        </w:rPr>
        <w:t>р</w:t>
      </w:r>
      <w:r w:rsidR="00BD340E">
        <w:rPr>
          <w:szCs w:val="28"/>
        </w:rPr>
        <w:t>сантов</w:t>
      </w:r>
      <w:r w:rsidRPr="00A577AC">
        <w:rPr>
          <w:szCs w:val="28"/>
        </w:rPr>
        <w:t>,</w:t>
      </w:r>
      <w:r w:rsidR="00BD340E">
        <w:rPr>
          <w:szCs w:val="28"/>
        </w:rPr>
        <w:t xml:space="preserve"> слушателей)</w:t>
      </w:r>
      <w:r w:rsidR="00CA3FFF">
        <w:rPr>
          <w:szCs w:val="28"/>
        </w:rPr>
        <w:t xml:space="preserve">, (учебно-программная документация образовательных программ высшего образования, </w:t>
      </w:r>
      <w:r w:rsidRPr="00A577AC">
        <w:rPr>
          <w:szCs w:val="28"/>
        </w:rPr>
        <w:t xml:space="preserve"> утвержденн</w:t>
      </w:r>
      <w:r w:rsidR="00CA3FFF">
        <w:rPr>
          <w:szCs w:val="28"/>
        </w:rPr>
        <w:t>ая</w:t>
      </w:r>
      <w:r w:rsidRPr="00A577AC">
        <w:rPr>
          <w:szCs w:val="28"/>
        </w:rPr>
        <w:t xml:space="preserve"> Минист</w:t>
      </w:r>
      <w:r w:rsidR="00BD340E">
        <w:rPr>
          <w:szCs w:val="28"/>
        </w:rPr>
        <w:t>ром</w:t>
      </w:r>
      <w:r w:rsidRPr="00A577AC">
        <w:rPr>
          <w:szCs w:val="28"/>
        </w:rPr>
        <w:t xml:space="preserve"> образования Республики Беларусь</w:t>
      </w:r>
      <w:r w:rsidR="00CA3FFF">
        <w:rPr>
          <w:szCs w:val="28"/>
        </w:rPr>
        <w:t xml:space="preserve"> 06.04.2015 г.)</w:t>
      </w:r>
      <w:r w:rsidRPr="00A577AC">
        <w:rPr>
          <w:szCs w:val="28"/>
        </w:rPr>
        <w:t>, требованиям</w:t>
      </w:r>
      <w:r w:rsidR="00565BFA">
        <w:rPr>
          <w:szCs w:val="28"/>
        </w:rPr>
        <w:t>и</w:t>
      </w:r>
      <w:r w:rsidRPr="00A577AC">
        <w:rPr>
          <w:szCs w:val="28"/>
        </w:rPr>
        <w:t xml:space="preserve"> образовательного ста</w:t>
      </w:r>
      <w:r w:rsidRPr="00A577AC">
        <w:rPr>
          <w:szCs w:val="28"/>
        </w:rPr>
        <w:t>н</w:t>
      </w:r>
      <w:r w:rsidRPr="00A577AC">
        <w:rPr>
          <w:szCs w:val="28"/>
        </w:rPr>
        <w:t xml:space="preserve">дарта, </w:t>
      </w:r>
      <w:r w:rsidR="00CA3FFF">
        <w:rPr>
          <w:szCs w:val="28"/>
        </w:rPr>
        <w:t xml:space="preserve"> </w:t>
      </w:r>
      <w:r w:rsidRPr="00A577AC">
        <w:rPr>
          <w:szCs w:val="28"/>
        </w:rPr>
        <w:t>Положением о самостоятельной раб</w:t>
      </w:r>
      <w:r>
        <w:rPr>
          <w:szCs w:val="28"/>
        </w:rPr>
        <w:t>оте, разработа</w:t>
      </w:r>
      <w:r w:rsidRPr="00A577AC">
        <w:rPr>
          <w:szCs w:val="28"/>
        </w:rPr>
        <w:t>нным и утвержде</w:t>
      </w:r>
      <w:r w:rsidRPr="00A577AC">
        <w:rPr>
          <w:szCs w:val="28"/>
        </w:rPr>
        <w:t>н</w:t>
      </w:r>
      <w:r w:rsidRPr="00A577AC">
        <w:rPr>
          <w:szCs w:val="28"/>
        </w:rPr>
        <w:t>ным учреждением высшего образования, и другими документами учрежд</w:t>
      </w:r>
      <w:r w:rsidRPr="00A577AC">
        <w:rPr>
          <w:szCs w:val="28"/>
        </w:rPr>
        <w:t>е</w:t>
      </w:r>
      <w:r w:rsidRPr="00A577AC">
        <w:rPr>
          <w:szCs w:val="28"/>
        </w:rPr>
        <w:t>ния высшего образования по организации, выполнению и контролю сам</w:t>
      </w:r>
      <w:r w:rsidRPr="00A577AC">
        <w:rPr>
          <w:szCs w:val="28"/>
        </w:rPr>
        <w:t>о</w:t>
      </w:r>
      <w:r w:rsidRPr="00A577AC">
        <w:rPr>
          <w:szCs w:val="28"/>
        </w:rPr>
        <w:t>стоятельной работы.</w:t>
      </w:r>
    </w:p>
    <w:p w:rsidR="00646C80" w:rsidRDefault="00646C80" w:rsidP="008F3E03">
      <w:pPr>
        <w:spacing w:line="240" w:lineRule="atLeast"/>
        <w:ind w:firstLine="709"/>
        <w:jc w:val="both"/>
        <w:rPr>
          <w:szCs w:val="28"/>
        </w:rPr>
      </w:pPr>
    </w:p>
    <w:p w:rsidR="00565BFA" w:rsidRPr="00EC56AA" w:rsidRDefault="00D32333" w:rsidP="00565BFA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Перечни</w:t>
      </w:r>
      <w:r w:rsidR="00565BFA">
        <w:rPr>
          <w:b/>
          <w:color w:val="000000"/>
          <w:spacing w:val="-2"/>
          <w:szCs w:val="28"/>
        </w:rPr>
        <w:t xml:space="preserve"> рекомендуемых средств диагностики:</w:t>
      </w:r>
    </w:p>
    <w:p w:rsidR="00565BFA" w:rsidRPr="00A26406" w:rsidRDefault="00565BFA" w:rsidP="00565BFA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 w:rsidRPr="00A26406">
        <w:rPr>
          <w:color w:val="000000"/>
          <w:spacing w:val="-2"/>
          <w:szCs w:val="28"/>
        </w:rPr>
        <w:t>- проведение текущих контрольных опросов;</w:t>
      </w:r>
    </w:p>
    <w:p w:rsidR="00565BFA" w:rsidRDefault="00565BFA" w:rsidP="00565BFA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тесты по отдельным разделам и дисциплине в целом;</w:t>
      </w:r>
    </w:p>
    <w:p w:rsidR="00565BFA" w:rsidRDefault="00565BFA" w:rsidP="00565BFA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устный опрос во время занятий;</w:t>
      </w:r>
    </w:p>
    <w:p w:rsidR="00565BFA" w:rsidRPr="00A26406" w:rsidRDefault="00565BFA" w:rsidP="00565BFA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коллоквиумы;</w:t>
      </w:r>
    </w:p>
    <w:p w:rsidR="00565BFA" w:rsidRDefault="00565BFA" w:rsidP="00565BFA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 w:rsidRPr="00A26406">
        <w:rPr>
          <w:color w:val="000000"/>
          <w:spacing w:val="-2"/>
          <w:szCs w:val="28"/>
        </w:rPr>
        <w:t>- сдача зачета</w:t>
      </w:r>
      <w:r>
        <w:rPr>
          <w:color w:val="000000"/>
          <w:spacing w:val="-2"/>
          <w:szCs w:val="28"/>
        </w:rPr>
        <w:t>;</w:t>
      </w:r>
    </w:p>
    <w:p w:rsidR="00565BFA" w:rsidRPr="00652C92" w:rsidRDefault="00565BFA" w:rsidP="00EC4D76">
      <w:pPr>
        <w:shd w:val="clear" w:color="auto" w:fill="FFFFFF"/>
        <w:ind w:firstLine="720"/>
        <w:jc w:val="both"/>
        <w:rPr>
          <w:b/>
        </w:rPr>
      </w:pPr>
      <w:r>
        <w:rPr>
          <w:color w:val="000000"/>
          <w:spacing w:val="-2"/>
          <w:szCs w:val="28"/>
        </w:rPr>
        <w:t>- сдача экзамена.</w:t>
      </w:r>
    </w:p>
    <w:sectPr w:rsidR="00565BFA" w:rsidRPr="00652C92" w:rsidSect="00E5423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E46" w:rsidRDefault="00D71E46">
      <w:r>
        <w:separator/>
      </w:r>
    </w:p>
  </w:endnote>
  <w:endnote w:type="continuationSeparator" w:id="0">
    <w:p w:rsidR="00D71E46" w:rsidRDefault="00D71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36C" w:rsidRDefault="004F4721" w:rsidP="001D652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B73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B736C" w:rsidRDefault="004B736C" w:rsidP="00E965E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36C" w:rsidRDefault="004B736C" w:rsidP="00022487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E46" w:rsidRDefault="00D71E46">
      <w:r>
        <w:separator/>
      </w:r>
    </w:p>
  </w:footnote>
  <w:footnote w:type="continuationSeparator" w:id="0">
    <w:p w:rsidR="00D71E46" w:rsidRDefault="00D71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36C" w:rsidRDefault="004F4721" w:rsidP="00BD2F6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B73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B736C" w:rsidRDefault="004B736C" w:rsidP="00AE045A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36C" w:rsidRDefault="004F4721" w:rsidP="0027053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B736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6835">
      <w:rPr>
        <w:rStyle w:val="a9"/>
        <w:noProof/>
      </w:rPr>
      <w:t>5</w:t>
    </w:r>
    <w:r>
      <w:rPr>
        <w:rStyle w:val="a9"/>
      </w:rPr>
      <w:fldChar w:fldCharType="end"/>
    </w:r>
  </w:p>
  <w:p w:rsidR="004B736C" w:rsidRDefault="004B736C" w:rsidP="00270538">
    <w:pPr>
      <w:pStyle w:val="aa"/>
      <w:framePr w:wrap="around" w:vAnchor="text" w:hAnchor="margin" w:xAlign="right" w:y="1"/>
      <w:rPr>
        <w:rStyle w:val="a9"/>
      </w:rPr>
    </w:pPr>
  </w:p>
  <w:p w:rsidR="004B736C" w:rsidRDefault="004B736C" w:rsidP="00AE045A">
    <w:pPr>
      <w:pStyle w:val="aa"/>
      <w:framePr w:wrap="around" w:vAnchor="text" w:hAnchor="margin" w:xAlign="center" w:y="1"/>
      <w:ind w:right="360"/>
      <w:rPr>
        <w:rStyle w:val="a9"/>
      </w:rPr>
    </w:pPr>
  </w:p>
  <w:p w:rsidR="004B736C" w:rsidRDefault="004B736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05C4"/>
    <w:multiLevelType w:val="hybridMultilevel"/>
    <w:tmpl w:val="E496D3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BA5865"/>
    <w:multiLevelType w:val="hybridMultilevel"/>
    <w:tmpl w:val="2AB4822E"/>
    <w:lvl w:ilvl="0" w:tplc="9E56B722">
      <w:start w:val="8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2">
    <w:nsid w:val="0AFF015E"/>
    <w:multiLevelType w:val="hybridMultilevel"/>
    <w:tmpl w:val="3FA87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561CA"/>
    <w:multiLevelType w:val="hybridMultilevel"/>
    <w:tmpl w:val="AF2CC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E86FBF"/>
    <w:multiLevelType w:val="hybridMultilevel"/>
    <w:tmpl w:val="9260101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42B5078"/>
    <w:multiLevelType w:val="hybridMultilevel"/>
    <w:tmpl w:val="FE2469A4"/>
    <w:lvl w:ilvl="0" w:tplc="55DAEE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0"/>
        </w:tabs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0"/>
        </w:tabs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0"/>
        </w:tabs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0"/>
        </w:tabs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0"/>
        </w:tabs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0"/>
        </w:tabs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0"/>
        </w:tabs>
        <w:ind w:left="7060" w:hanging="180"/>
      </w:pPr>
    </w:lvl>
  </w:abstractNum>
  <w:abstractNum w:abstractNumId="6">
    <w:nsid w:val="27325614"/>
    <w:multiLevelType w:val="hybridMultilevel"/>
    <w:tmpl w:val="1CA07004"/>
    <w:lvl w:ilvl="0" w:tplc="CCB0E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35D5B"/>
    <w:multiLevelType w:val="hybridMultilevel"/>
    <w:tmpl w:val="9D3CB210"/>
    <w:lvl w:ilvl="0" w:tplc="8760E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BD6B29"/>
    <w:multiLevelType w:val="hybridMultilevel"/>
    <w:tmpl w:val="768660B6"/>
    <w:lvl w:ilvl="0" w:tplc="C284E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5772BA"/>
    <w:multiLevelType w:val="hybridMultilevel"/>
    <w:tmpl w:val="EF7E3FB8"/>
    <w:lvl w:ilvl="0" w:tplc="5812FF18">
      <w:start w:val="9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0">
    <w:nsid w:val="5C2E2629"/>
    <w:multiLevelType w:val="hybridMultilevel"/>
    <w:tmpl w:val="F7EA8B10"/>
    <w:lvl w:ilvl="0" w:tplc="54E0753C">
      <w:start w:val="8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1">
    <w:nsid w:val="5F150393"/>
    <w:multiLevelType w:val="singleLevel"/>
    <w:tmpl w:val="7EAE81D0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i/>
      </w:rPr>
    </w:lvl>
  </w:abstractNum>
  <w:abstractNum w:abstractNumId="12">
    <w:nsid w:val="61844BA1"/>
    <w:multiLevelType w:val="hybridMultilevel"/>
    <w:tmpl w:val="AF8AD66C"/>
    <w:lvl w:ilvl="0" w:tplc="7D70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A01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364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F8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AE0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463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B8C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461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5E47BD1"/>
    <w:multiLevelType w:val="hybridMultilevel"/>
    <w:tmpl w:val="C6A687F0"/>
    <w:lvl w:ilvl="0" w:tplc="0419000F">
      <w:start w:val="1"/>
      <w:numFmt w:val="decimal"/>
      <w:lvlText w:val="%1."/>
      <w:lvlJc w:val="left"/>
      <w:pPr>
        <w:tabs>
          <w:tab w:val="num" w:pos="1265"/>
        </w:tabs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5"/>
        </w:tabs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5"/>
        </w:tabs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5"/>
        </w:tabs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5"/>
        </w:tabs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5"/>
        </w:tabs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5"/>
        </w:tabs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5"/>
        </w:tabs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5"/>
        </w:tabs>
        <w:ind w:left="7025" w:hanging="1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6"/>
  </w:num>
  <w:num w:numId="5">
    <w:abstractNumId w:val="7"/>
  </w:num>
  <w:num w:numId="6">
    <w:abstractNumId w:val="13"/>
  </w:num>
  <w:num w:numId="7">
    <w:abstractNumId w:val="8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3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84A"/>
    <w:rsid w:val="0001505E"/>
    <w:rsid w:val="00022487"/>
    <w:rsid w:val="0002703F"/>
    <w:rsid w:val="00040EAF"/>
    <w:rsid w:val="0004362B"/>
    <w:rsid w:val="000437BF"/>
    <w:rsid w:val="00043E7F"/>
    <w:rsid w:val="000602D5"/>
    <w:rsid w:val="000636EB"/>
    <w:rsid w:val="00070105"/>
    <w:rsid w:val="0007123B"/>
    <w:rsid w:val="0007153F"/>
    <w:rsid w:val="00082555"/>
    <w:rsid w:val="00085253"/>
    <w:rsid w:val="00086906"/>
    <w:rsid w:val="000A2BC6"/>
    <w:rsid w:val="000B038B"/>
    <w:rsid w:val="000B4CD4"/>
    <w:rsid w:val="000B5553"/>
    <w:rsid w:val="000B5AAE"/>
    <w:rsid w:val="000C20A5"/>
    <w:rsid w:val="000C220C"/>
    <w:rsid w:val="000C2238"/>
    <w:rsid w:val="000C39B4"/>
    <w:rsid w:val="000C7BC5"/>
    <w:rsid w:val="000D2FC2"/>
    <w:rsid w:val="000D6E20"/>
    <w:rsid w:val="000E4389"/>
    <w:rsid w:val="000F016B"/>
    <w:rsid w:val="000F163E"/>
    <w:rsid w:val="000F3C12"/>
    <w:rsid w:val="000F6CA3"/>
    <w:rsid w:val="00106A02"/>
    <w:rsid w:val="00110542"/>
    <w:rsid w:val="00144E87"/>
    <w:rsid w:val="0016288C"/>
    <w:rsid w:val="00166213"/>
    <w:rsid w:val="00167E1F"/>
    <w:rsid w:val="00172762"/>
    <w:rsid w:val="0018273A"/>
    <w:rsid w:val="001864FD"/>
    <w:rsid w:val="00187F70"/>
    <w:rsid w:val="001A1F3B"/>
    <w:rsid w:val="001A2757"/>
    <w:rsid w:val="001A5459"/>
    <w:rsid w:val="001A7733"/>
    <w:rsid w:val="001B1B13"/>
    <w:rsid w:val="001B6F1E"/>
    <w:rsid w:val="001C0A60"/>
    <w:rsid w:val="001C1CEA"/>
    <w:rsid w:val="001C2C70"/>
    <w:rsid w:val="001C3DB7"/>
    <w:rsid w:val="001D4DE0"/>
    <w:rsid w:val="001D588E"/>
    <w:rsid w:val="001D6521"/>
    <w:rsid w:val="001E06E5"/>
    <w:rsid w:val="001E0B74"/>
    <w:rsid w:val="001E216C"/>
    <w:rsid w:val="001E521E"/>
    <w:rsid w:val="001E57A7"/>
    <w:rsid w:val="001E77BF"/>
    <w:rsid w:val="001F0AB4"/>
    <w:rsid w:val="001F5003"/>
    <w:rsid w:val="001F6467"/>
    <w:rsid w:val="00205417"/>
    <w:rsid w:val="00210669"/>
    <w:rsid w:val="00210EB9"/>
    <w:rsid w:val="00212F3F"/>
    <w:rsid w:val="002230C4"/>
    <w:rsid w:val="0022514B"/>
    <w:rsid w:val="00232821"/>
    <w:rsid w:val="00237908"/>
    <w:rsid w:val="00237AE1"/>
    <w:rsid w:val="002412A3"/>
    <w:rsid w:val="002444C4"/>
    <w:rsid w:val="002540E1"/>
    <w:rsid w:val="0025414D"/>
    <w:rsid w:val="00270538"/>
    <w:rsid w:val="00270EF2"/>
    <w:rsid w:val="00276F35"/>
    <w:rsid w:val="0028213A"/>
    <w:rsid w:val="00292C1C"/>
    <w:rsid w:val="00297279"/>
    <w:rsid w:val="002A2FEE"/>
    <w:rsid w:val="002A6087"/>
    <w:rsid w:val="002B5966"/>
    <w:rsid w:val="002C4F83"/>
    <w:rsid w:val="002D2184"/>
    <w:rsid w:val="002D3CAD"/>
    <w:rsid w:val="002D5922"/>
    <w:rsid w:val="002D5BB7"/>
    <w:rsid w:val="002E12B7"/>
    <w:rsid w:val="002E3FF1"/>
    <w:rsid w:val="002F14F8"/>
    <w:rsid w:val="002F3179"/>
    <w:rsid w:val="00302370"/>
    <w:rsid w:val="0030598A"/>
    <w:rsid w:val="003069AB"/>
    <w:rsid w:val="00310DA2"/>
    <w:rsid w:val="0031342F"/>
    <w:rsid w:val="00314174"/>
    <w:rsid w:val="00314BB4"/>
    <w:rsid w:val="00315126"/>
    <w:rsid w:val="00320DB1"/>
    <w:rsid w:val="00321FA9"/>
    <w:rsid w:val="003344F0"/>
    <w:rsid w:val="00340F5D"/>
    <w:rsid w:val="00341946"/>
    <w:rsid w:val="003422B0"/>
    <w:rsid w:val="00360F7A"/>
    <w:rsid w:val="00363ECC"/>
    <w:rsid w:val="0037095C"/>
    <w:rsid w:val="00380436"/>
    <w:rsid w:val="00392EFD"/>
    <w:rsid w:val="003A575F"/>
    <w:rsid w:val="003B38CE"/>
    <w:rsid w:val="003B3D98"/>
    <w:rsid w:val="003B3F1B"/>
    <w:rsid w:val="003B46D0"/>
    <w:rsid w:val="003B5BBC"/>
    <w:rsid w:val="003B704A"/>
    <w:rsid w:val="003C64EE"/>
    <w:rsid w:val="003D1F0D"/>
    <w:rsid w:val="003D30F4"/>
    <w:rsid w:val="003D6655"/>
    <w:rsid w:val="003D6B63"/>
    <w:rsid w:val="003E1BBC"/>
    <w:rsid w:val="003E7F9C"/>
    <w:rsid w:val="003F138D"/>
    <w:rsid w:val="003F366B"/>
    <w:rsid w:val="003F532E"/>
    <w:rsid w:val="00421FA5"/>
    <w:rsid w:val="00423E6B"/>
    <w:rsid w:val="00427B91"/>
    <w:rsid w:val="004308DF"/>
    <w:rsid w:val="00432F5E"/>
    <w:rsid w:val="00436F11"/>
    <w:rsid w:val="0044002F"/>
    <w:rsid w:val="00447A2E"/>
    <w:rsid w:val="00456DE2"/>
    <w:rsid w:val="00457940"/>
    <w:rsid w:val="00461D7A"/>
    <w:rsid w:val="0046320F"/>
    <w:rsid w:val="00463AB7"/>
    <w:rsid w:val="0046424A"/>
    <w:rsid w:val="00471F40"/>
    <w:rsid w:val="00474D15"/>
    <w:rsid w:val="00480BD6"/>
    <w:rsid w:val="00486B47"/>
    <w:rsid w:val="004A1B45"/>
    <w:rsid w:val="004A761C"/>
    <w:rsid w:val="004B0C0A"/>
    <w:rsid w:val="004B2A0C"/>
    <w:rsid w:val="004B736C"/>
    <w:rsid w:val="004C19A3"/>
    <w:rsid w:val="004C410D"/>
    <w:rsid w:val="004C4E91"/>
    <w:rsid w:val="004E4C46"/>
    <w:rsid w:val="004F0DF1"/>
    <w:rsid w:val="004F123C"/>
    <w:rsid w:val="004F1C85"/>
    <w:rsid w:val="004F4721"/>
    <w:rsid w:val="004F749B"/>
    <w:rsid w:val="00500A1F"/>
    <w:rsid w:val="00501286"/>
    <w:rsid w:val="005058FF"/>
    <w:rsid w:val="005129CA"/>
    <w:rsid w:val="00520972"/>
    <w:rsid w:val="00532AB2"/>
    <w:rsid w:val="00543F20"/>
    <w:rsid w:val="005540FB"/>
    <w:rsid w:val="005562A8"/>
    <w:rsid w:val="0055778F"/>
    <w:rsid w:val="00562069"/>
    <w:rsid w:val="00565BFA"/>
    <w:rsid w:val="005740EC"/>
    <w:rsid w:val="005762A9"/>
    <w:rsid w:val="00582404"/>
    <w:rsid w:val="0058754E"/>
    <w:rsid w:val="00590D83"/>
    <w:rsid w:val="00592DB3"/>
    <w:rsid w:val="0059314E"/>
    <w:rsid w:val="005A1E06"/>
    <w:rsid w:val="005A3873"/>
    <w:rsid w:val="005A5609"/>
    <w:rsid w:val="005A584A"/>
    <w:rsid w:val="005A7826"/>
    <w:rsid w:val="005B2246"/>
    <w:rsid w:val="005B2D8E"/>
    <w:rsid w:val="005B34EE"/>
    <w:rsid w:val="005B3D96"/>
    <w:rsid w:val="005B3DF0"/>
    <w:rsid w:val="005B6CC3"/>
    <w:rsid w:val="005C0BBB"/>
    <w:rsid w:val="005C5444"/>
    <w:rsid w:val="005D02EE"/>
    <w:rsid w:val="005E08EE"/>
    <w:rsid w:val="005E2ED8"/>
    <w:rsid w:val="005E542E"/>
    <w:rsid w:val="005F633D"/>
    <w:rsid w:val="00604C7A"/>
    <w:rsid w:val="0061744B"/>
    <w:rsid w:val="006178FE"/>
    <w:rsid w:val="006212D7"/>
    <w:rsid w:val="00621515"/>
    <w:rsid w:val="00621B21"/>
    <w:rsid w:val="00626B72"/>
    <w:rsid w:val="00627E21"/>
    <w:rsid w:val="00634F53"/>
    <w:rsid w:val="00646C80"/>
    <w:rsid w:val="00647182"/>
    <w:rsid w:val="006514B9"/>
    <w:rsid w:val="00652C92"/>
    <w:rsid w:val="00672453"/>
    <w:rsid w:val="006735DB"/>
    <w:rsid w:val="00675D57"/>
    <w:rsid w:val="0067685C"/>
    <w:rsid w:val="006849A3"/>
    <w:rsid w:val="00685CC6"/>
    <w:rsid w:val="00686DF8"/>
    <w:rsid w:val="0069687A"/>
    <w:rsid w:val="006A462B"/>
    <w:rsid w:val="006A57A7"/>
    <w:rsid w:val="006A71C2"/>
    <w:rsid w:val="006B1B53"/>
    <w:rsid w:val="006B4D94"/>
    <w:rsid w:val="006B7C3E"/>
    <w:rsid w:val="006C1D81"/>
    <w:rsid w:val="006D212E"/>
    <w:rsid w:val="006D32C5"/>
    <w:rsid w:val="006D47FD"/>
    <w:rsid w:val="006D60EF"/>
    <w:rsid w:val="006E2931"/>
    <w:rsid w:val="006E3DFC"/>
    <w:rsid w:val="006E4B9B"/>
    <w:rsid w:val="006E7C77"/>
    <w:rsid w:val="006F7F43"/>
    <w:rsid w:val="00726333"/>
    <w:rsid w:val="00731EFE"/>
    <w:rsid w:val="007412D2"/>
    <w:rsid w:val="007419D9"/>
    <w:rsid w:val="00746CB8"/>
    <w:rsid w:val="00751BCA"/>
    <w:rsid w:val="0075208A"/>
    <w:rsid w:val="00754C7C"/>
    <w:rsid w:val="007646C5"/>
    <w:rsid w:val="00765CD8"/>
    <w:rsid w:val="0077057C"/>
    <w:rsid w:val="007742FA"/>
    <w:rsid w:val="007749D4"/>
    <w:rsid w:val="00775BDA"/>
    <w:rsid w:val="007A0DA1"/>
    <w:rsid w:val="007A19FB"/>
    <w:rsid w:val="007A3B4A"/>
    <w:rsid w:val="007A6707"/>
    <w:rsid w:val="007B0E97"/>
    <w:rsid w:val="007B47C6"/>
    <w:rsid w:val="007B7ACF"/>
    <w:rsid w:val="007B7E39"/>
    <w:rsid w:val="007C5174"/>
    <w:rsid w:val="007D49FF"/>
    <w:rsid w:val="007D510E"/>
    <w:rsid w:val="007E0A78"/>
    <w:rsid w:val="007E4A2A"/>
    <w:rsid w:val="0080090E"/>
    <w:rsid w:val="0080516F"/>
    <w:rsid w:val="0081201A"/>
    <w:rsid w:val="00812707"/>
    <w:rsid w:val="00816A38"/>
    <w:rsid w:val="00816CE5"/>
    <w:rsid w:val="008223B8"/>
    <w:rsid w:val="00844555"/>
    <w:rsid w:val="00846869"/>
    <w:rsid w:val="00861B16"/>
    <w:rsid w:val="00863574"/>
    <w:rsid w:val="0087600D"/>
    <w:rsid w:val="008844F9"/>
    <w:rsid w:val="00886579"/>
    <w:rsid w:val="008868ED"/>
    <w:rsid w:val="0088759F"/>
    <w:rsid w:val="008929A3"/>
    <w:rsid w:val="008933A0"/>
    <w:rsid w:val="00895A77"/>
    <w:rsid w:val="00897AB1"/>
    <w:rsid w:val="008A0756"/>
    <w:rsid w:val="008A6088"/>
    <w:rsid w:val="008B2A60"/>
    <w:rsid w:val="008C03EF"/>
    <w:rsid w:val="008C0999"/>
    <w:rsid w:val="008C1F65"/>
    <w:rsid w:val="008C5C76"/>
    <w:rsid w:val="008D0293"/>
    <w:rsid w:val="008F2739"/>
    <w:rsid w:val="008F2CE4"/>
    <w:rsid w:val="008F3E03"/>
    <w:rsid w:val="008F427F"/>
    <w:rsid w:val="008F6A3A"/>
    <w:rsid w:val="00901713"/>
    <w:rsid w:val="00913DC3"/>
    <w:rsid w:val="00914719"/>
    <w:rsid w:val="009257C9"/>
    <w:rsid w:val="00932629"/>
    <w:rsid w:val="00935294"/>
    <w:rsid w:val="00946EA4"/>
    <w:rsid w:val="00951AF6"/>
    <w:rsid w:val="009542A9"/>
    <w:rsid w:val="0096399A"/>
    <w:rsid w:val="009708C5"/>
    <w:rsid w:val="00970E0E"/>
    <w:rsid w:val="0097289F"/>
    <w:rsid w:val="00974526"/>
    <w:rsid w:val="00975C36"/>
    <w:rsid w:val="00977A6A"/>
    <w:rsid w:val="0098178B"/>
    <w:rsid w:val="00981A42"/>
    <w:rsid w:val="00990599"/>
    <w:rsid w:val="009A5F03"/>
    <w:rsid w:val="009A6E99"/>
    <w:rsid w:val="009B0FC7"/>
    <w:rsid w:val="009B1153"/>
    <w:rsid w:val="009B26BE"/>
    <w:rsid w:val="009B32FC"/>
    <w:rsid w:val="009B6665"/>
    <w:rsid w:val="009C4C7E"/>
    <w:rsid w:val="009D2EC9"/>
    <w:rsid w:val="009D5334"/>
    <w:rsid w:val="009D588F"/>
    <w:rsid w:val="009D75F0"/>
    <w:rsid w:val="009D761D"/>
    <w:rsid w:val="009D779B"/>
    <w:rsid w:val="009E0544"/>
    <w:rsid w:val="009E7482"/>
    <w:rsid w:val="009F11BB"/>
    <w:rsid w:val="009F30C4"/>
    <w:rsid w:val="00A039D6"/>
    <w:rsid w:val="00A07B8C"/>
    <w:rsid w:val="00A10B04"/>
    <w:rsid w:val="00A177E1"/>
    <w:rsid w:val="00A239CC"/>
    <w:rsid w:val="00A345C6"/>
    <w:rsid w:val="00A44CFA"/>
    <w:rsid w:val="00A55E38"/>
    <w:rsid w:val="00A560BA"/>
    <w:rsid w:val="00A6007D"/>
    <w:rsid w:val="00A6370C"/>
    <w:rsid w:val="00A70144"/>
    <w:rsid w:val="00A71439"/>
    <w:rsid w:val="00A804F4"/>
    <w:rsid w:val="00A85681"/>
    <w:rsid w:val="00A9226D"/>
    <w:rsid w:val="00A95562"/>
    <w:rsid w:val="00A959D6"/>
    <w:rsid w:val="00AA1D49"/>
    <w:rsid w:val="00AA40F8"/>
    <w:rsid w:val="00AB12B9"/>
    <w:rsid w:val="00AB4771"/>
    <w:rsid w:val="00AC0285"/>
    <w:rsid w:val="00AC0647"/>
    <w:rsid w:val="00AC2CFA"/>
    <w:rsid w:val="00AC309A"/>
    <w:rsid w:val="00AC3673"/>
    <w:rsid w:val="00AC6FBF"/>
    <w:rsid w:val="00AD64D3"/>
    <w:rsid w:val="00AD6DB3"/>
    <w:rsid w:val="00AE045A"/>
    <w:rsid w:val="00AE21F3"/>
    <w:rsid w:val="00AE32DD"/>
    <w:rsid w:val="00AF7972"/>
    <w:rsid w:val="00B13B3D"/>
    <w:rsid w:val="00B40660"/>
    <w:rsid w:val="00B43541"/>
    <w:rsid w:val="00B4568D"/>
    <w:rsid w:val="00B509B7"/>
    <w:rsid w:val="00B606AC"/>
    <w:rsid w:val="00B6555D"/>
    <w:rsid w:val="00B73FF3"/>
    <w:rsid w:val="00B82C08"/>
    <w:rsid w:val="00B8550B"/>
    <w:rsid w:val="00B93C96"/>
    <w:rsid w:val="00BA1D6F"/>
    <w:rsid w:val="00BB2161"/>
    <w:rsid w:val="00BD2F61"/>
    <w:rsid w:val="00BD340E"/>
    <w:rsid w:val="00BD43CC"/>
    <w:rsid w:val="00BE44D7"/>
    <w:rsid w:val="00BF4F00"/>
    <w:rsid w:val="00BF7B88"/>
    <w:rsid w:val="00C1087C"/>
    <w:rsid w:val="00C14459"/>
    <w:rsid w:val="00C20615"/>
    <w:rsid w:val="00C436D9"/>
    <w:rsid w:val="00C45212"/>
    <w:rsid w:val="00C45416"/>
    <w:rsid w:val="00C460A4"/>
    <w:rsid w:val="00C540BF"/>
    <w:rsid w:val="00C64008"/>
    <w:rsid w:val="00C711BB"/>
    <w:rsid w:val="00C72FF4"/>
    <w:rsid w:val="00C74811"/>
    <w:rsid w:val="00C84EF9"/>
    <w:rsid w:val="00C86C32"/>
    <w:rsid w:val="00CA3FFF"/>
    <w:rsid w:val="00CA6125"/>
    <w:rsid w:val="00CB143A"/>
    <w:rsid w:val="00CC4563"/>
    <w:rsid w:val="00CC7C00"/>
    <w:rsid w:val="00CD2FDF"/>
    <w:rsid w:val="00CE38ED"/>
    <w:rsid w:val="00CF1C92"/>
    <w:rsid w:val="00CF5735"/>
    <w:rsid w:val="00D1430C"/>
    <w:rsid w:val="00D143EE"/>
    <w:rsid w:val="00D15773"/>
    <w:rsid w:val="00D223BD"/>
    <w:rsid w:val="00D26711"/>
    <w:rsid w:val="00D30A6A"/>
    <w:rsid w:val="00D31642"/>
    <w:rsid w:val="00D32333"/>
    <w:rsid w:val="00D342A7"/>
    <w:rsid w:val="00D362B4"/>
    <w:rsid w:val="00D427F7"/>
    <w:rsid w:val="00D43C21"/>
    <w:rsid w:val="00D52EDE"/>
    <w:rsid w:val="00D538C6"/>
    <w:rsid w:val="00D5548A"/>
    <w:rsid w:val="00D55C2A"/>
    <w:rsid w:val="00D67FF8"/>
    <w:rsid w:val="00D71E46"/>
    <w:rsid w:val="00D7338A"/>
    <w:rsid w:val="00D75772"/>
    <w:rsid w:val="00D7749F"/>
    <w:rsid w:val="00D81750"/>
    <w:rsid w:val="00D908D8"/>
    <w:rsid w:val="00D92D4D"/>
    <w:rsid w:val="00D92FF5"/>
    <w:rsid w:val="00DA5519"/>
    <w:rsid w:val="00DA68CB"/>
    <w:rsid w:val="00DB67D9"/>
    <w:rsid w:val="00DB6A21"/>
    <w:rsid w:val="00DC0F3F"/>
    <w:rsid w:val="00DD5C4C"/>
    <w:rsid w:val="00DD6394"/>
    <w:rsid w:val="00DD76E3"/>
    <w:rsid w:val="00DE17E0"/>
    <w:rsid w:val="00E0171D"/>
    <w:rsid w:val="00E02BA5"/>
    <w:rsid w:val="00E038F7"/>
    <w:rsid w:val="00E167E3"/>
    <w:rsid w:val="00E216F8"/>
    <w:rsid w:val="00E2595E"/>
    <w:rsid w:val="00E379CF"/>
    <w:rsid w:val="00E42CC8"/>
    <w:rsid w:val="00E50595"/>
    <w:rsid w:val="00E51B6B"/>
    <w:rsid w:val="00E5423C"/>
    <w:rsid w:val="00E56BA6"/>
    <w:rsid w:val="00E65020"/>
    <w:rsid w:val="00E664D6"/>
    <w:rsid w:val="00E700BB"/>
    <w:rsid w:val="00E711DD"/>
    <w:rsid w:val="00E75BB4"/>
    <w:rsid w:val="00E75FD6"/>
    <w:rsid w:val="00E832BC"/>
    <w:rsid w:val="00E84713"/>
    <w:rsid w:val="00E87494"/>
    <w:rsid w:val="00E965E8"/>
    <w:rsid w:val="00EA5DE9"/>
    <w:rsid w:val="00EC08B3"/>
    <w:rsid w:val="00EC41A6"/>
    <w:rsid w:val="00EC4D76"/>
    <w:rsid w:val="00ED0923"/>
    <w:rsid w:val="00ED1EA1"/>
    <w:rsid w:val="00ED5580"/>
    <w:rsid w:val="00ED6E8A"/>
    <w:rsid w:val="00EE137F"/>
    <w:rsid w:val="00EE6571"/>
    <w:rsid w:val="00EF6324"/>
    <w:rsid w:val="00F05848"/>
    <w:rsid w:val="00F06E74"/>
    <w:rsid w:val="00F119F9"/>
    <w:rsid w:val="00F16E46"/>
    <w:rsid w:val="00F218EF"/>
    <w:rsid w:val="00F22B55"/>
    <w:rsid w:val="00F2792A"/>
    <w:rsid w:val="00F3262C"/>
    <w:rsid w:val="00F344E0"/>
    <w:rsid w:val="00F34693"/>
    <w:rsid w:val="00F34BFB"/>
    <w:rsid w:val="00F417B4"/>
    <w:rsid w:val="00F4653A"/>
    <w:rsid w:val="00F5058A"/>
    <w:rsid w:val="00F6187F"/>
    <w:rsid w:val="00F66835"/>
    <w:rsid w:val="00F8728F"/>
    <w:rsid w:val="00F95F69"/>
    <w:rsid w:val="00F9785A"/>
    <w:rsid w:val="00FA2757"/>
    <w:rsid w:val="00FA3182"/>
    <w:rsid w:val="00FB76AC"/>
    <w:rsid w:val="00FB7E47"/>
    <w:rsid w:val="00FD3B43"/>
    <w:rsid w:val="00FD55A8"/>
    <w:rsid w:val="00FE0DED"/>
    <w:rsid w:val="00FF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84A"/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4A761C"/>
    <w:pPr>
      <w:keepNext/>
      <w:ind w:left="720"/>
      <w:jc w:val="both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584A"/>
    <w:pPr>
      <w:jc w:val="center"/>
    </w:pPr>
    <w:rPr>
      <w:b/>
      <w:bCs/>
    </w:rPr>
  </w:style>
  <w:style w:type="paragraph" w:styleId="a5">
    <w:name w:val="Body Text Indent"/>
    <w:basedOn w:val="a"/>
    <w:rsid w:val="009D5334"/>
    <w:pPr>
      <w:ind w:firstLine="545"/>
    </w:pPr>
  </w:style>
  <w:style w:type="table" w:styleId="a6">
    <w:name w:val="Table Grid"/>
    <w:basedOn w:val="a1"/>
    <w:rsid w:val="001A27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C86C32"/>
    <w:pPr>
      <w:spacing w:after="120" w:line="480" w:lineRule="auto"/>
      <w:ind w:left="283"/>
    </w:pPr>
  </w:style>
  <w:style w:type="paragraph" w:styleId="a7">
    <w:name w:val="Body Text"/>
    <w:basedOn w:val="a"/>
    <w:rsid w:val="00C86C32"/>
    <w:pPr>
      <w:spacing w:after="120"/>
    </w:pPr>
  </w:style>
  <w:style w:type="paragraph" w:styleId="a8">
    <w:name w:val="footer"/>
    <w:basedOn w:val="a"/>
    <w:rsid w:val="00E965E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965E8"/>
  </w:style>
  <w:style w:type="paragraph" w:styleId="aa">
    <w:name w:val="header"/>
    <w:basedOn w:val="a"/>
    <w:rsid w:val="00E87494"/>
    <w:pPr>
      <w:tabs>
        <w:tab w:val="center" w:pos="4677"/>
        <w:tab w:val="right" w:pos="9355"/>
      </w:tabs>
    </w:pPr>
    <w:rPr>
      <w:szCs w:val="28"/>
    </w:rPr>
  </w:style>
  <w:style w:type="paragraph" w:styleId="ab">
    <w:name w:val="Balloon Text"/>
    <w:basedOn w:val="a"/>
    <w:semiHidden/>
    <w:rsid w:val="00237AE1"/>
    <w:rPr>
      <w:rFonts w:ascii="Tahoma" w:hAnsi="Tahoma" w:cs="Tahoma"/>
      <w:sz w:val="16"/>
      <w:szCs w:val="16"/>
    </w:rPr>
  </w:style>
  <w:style w:type="character" w:styleId="ac">
    <w:name w:val="footnote reference"/>
    <w:rsid w:val="00ED0923"/>
    <w:rPr>
      <w:vertAlign w:val="superscript"/>
    </w:rPr>
  </w:style>
  <w:style w:type="paragraph" w:styleId="ad">
    <w:name w:val="footnote text"/>
    <w:basedOn w:val="a"/>
    <w:link w:val="ae"/>
    <w:rsid w:val="00ED0923"/>
    <w:rPr>
      <w:rFonts w:eastAsia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D0923"/>
    <w:rPr>
      <w:rFonts w:eastAsia="Calibri"/>
      <w:lang w:eastAsia="en-US"/>
    </w:rPr>
  </w:style>
  <w:style w:type="paragraph" w:styleId="af">
    <w:name w:val="List Paragraph"/>
    <w:basedOn w:val="a"/>
    <w:uiPriority w:val="34"/>
    <w:qFormat/>
    <w:rsid w:val="001E5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aliases w:val="Обычный (Web)"/>
    <w:basedOn w:val="a"/>
    <w:unhideWhenUsed/>
    <w:rsid w:val="00320DB1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customStyle="1" w:styleId="40">
    <w:name w:val="Заголовок 4 Знак"/>
    <w:basedOn w:val="a0"/>
    <w:link w:val="4"/>
    <w:rsid w:val="004A761C"/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731EFE"/>
    <w:rPr>
      <w:sz w:val="28"/>
      <w:szCs w:val="24"/>
    </w:rPr>
  </w:style>
  <w:style w:type="character" w:customStyle="1" w:styleId="a4">
    <w:name w:val="Название Знак"/>
    <w:basedOn w:val="a0"/>
    <w:link w:val="a3"/>
    <w:rsid w:val="00F66835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1F4B-8548-496E-A104-3123BA38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4648</Words>
  <Characters>26494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Организация</Company>
  <LinksUpToDate>false</LinksUpToDate>
  <CharactersWithSpaces>31080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Customer</dc:creator>
  <cp:keywords/>
  <dc:description/>
  <cp:lastModifiedBy>User</cp:lastModifiedBy>
  <cp:revision>3</cp:revision>
  <cp:lastPrinted>2015-10-30T11:43:00Z</cp:lastPrinted>
  <dcterms:created xsi:type="dcterms:W3CDTF">2015-11-18T06:13:00Z</dcterms:created>
  <dcterms:modified xsi:type="dcterms:W3CDTF">2015-11-18T06:14:00Z</dcterms:modified>
</cp:coreProperties>
</file>